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0FFCE" w14:textId="77777777" w:rsidR="001B6869" w:rsidRPr="001B6869" w:rsidRDefault="001B6869" w:rsidP="001B6869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1B6869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5BA27DC4" w14:textId="77777777" w:rsidR="001B6869" w:rsidRPr="001B6869" w:rsidRDefault="001B6869" w:rsidP="001B6869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03BFB2AE" w14:textId="77777777" w:rsidR="001B6869" w:rsidRPr="001B6869" w:rsidRDefault="001B6869" w:rsidP="001B6869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6C3674F5" w14:textId="77777777" w:rsidR="001B6869" w:rsidRPr="001B6869" w:rsidRDefault="001B6869" w:rsidP="001B6869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0031BA3E" w14:textId="77777777" w:rsidR="001B6869" w:rsidRPr="001B6869" w:rsidRDefault="001B6869" w:rsidP="001B6869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1B6869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01824556" wp14:editId="7DAAB62D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28AE8" w14:textId="77777777" w:rsidR="001B6869" w:rsidRPr="001B6869" w:rsidRDefault="001B6869" w:rsidP="001B6869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5857AA77" w14:textId="77777777" w:rsidR="001B6869" w:rsidRPr="001B6869" w:rsidRDefault="001B6869" w:rsidP="001B6869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36338AAD" w14:textId="77777777" w:rsidR="001B6869" w:rsidRPr="001B6869" w:rsidRDefault="001B6869" w:rsidP="001B6869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725BED08" w14:textId="77777777" w:rsidR="001B6869" w:rsidRPr="001B6869" w:rsidRDefault="001B6869" w:rsidP="001B6869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1B6869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4BA1321C" w14:textId="77777777" w:rsidR="001B6869" w:rsidRPr="001B6869" w:rsidRDefault="001B6869" w:rsidP="001B6869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020C2CB9" w14:textId="77777777" w:rsidR="001B6869" w:rsidRPr="001B6869" w:rsidRDefault="001B6869" w:rsidP="001B6869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1B6869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281C72CD" w14:textId="77777777" w:rsidR="001B6869" w:rsidRPr="001B6869" w:rsidRDefault="001B6869" w:rsidP="001B6869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1B6869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POSPEŠEVANJE RAZVOJA PODJETNIŠTVA V OBČINI CERKNICA </w:t>
      </w:r>
    </w:p>
    <w:p w14:paraId="666CE1CA" w14:textId="77777777" w:rsidR="001B6869" w:rsidRPr="001B6869" w:rsidRDefault="001B6869" w:rsidP="001B6869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1B6869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7A1EDF84" w14:textId="77777777" w:rsidR="001B6869" w:rsidRPr="001B6869" w:rsidRDefault="001B6869" w:rsidP="001B6869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0D71C2B1" w14:textId="77777777" w:rsidR="001B6869" w:rsidRPr="001B6869" w:rsidRDefault="001B6869" w:rsidP="001B6869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046BDF7" w14:textId="73714333" w:rsidR="001B6869" w:rsidRPr="00A307AF" w:rsidRDefault="001B6869" w:rsidP="001B6869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A307AF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 xml:space="preserve">SUBVENCIONIRANJE STROŠKOV </w:t>
      </w:r>
    </w:p>
    <w:p w14:paraId="14F29961" w14:textId="1E2102B3" w:rsidR="001B6869" w:rsidRPr="00A307AF" w:rsidRDefault="001B6869" w:rsidP="001B6869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A307AF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>ZA DELOVANJE MLADIH PODJETIJ</w:t>
      </w:r>
    </w:p>
    <w:p w14:paraId="39F2E040" w14:textId="77777777" w:rsidR="001B6869" w:rsidRPr="001B6869" w:rsidRDefault="001B6869" w:rsidP="001B6869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3591D210" w14:textId="77777777" w:rsidR="001B6869" w:rsidRPr="001B6869" w:rsidRDefault="001B6869" w:rsidP="001B6869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36348F59" w14:textId="77777777" w:rsidR="001B6869" w:rsidRPr="005A65F2" w:rsidRDefault="001B6869" w:rsidP="001B6869">
      <w:pPr>
        <w:rPr>
          <w:rFonts w:eastAsia="Times New Roman"/>
          <w:b/>
          <w:bCs/>
          <w:kern w:val="0"/>
          <w:lang w:eastAsia="sl-SI"/>
          <w14:ligatures w14:val="none"/>
        </w:rPr>
      </w:pPr>
      <w:r w:rsidRPr="005A65F2">
        <w:rPr>
          <w:rFonts w:eastAsia="Times New Roman"/>
          <w:b/>
          <w:bCs/>
          <w:kern w:val="0"/>
          <w:lang w:eastAsia="sl-SI"/>
          <w14:ligatures w14:val="none"/>
        </w:rPr>
        <w:t>Vsebina:</w:t>
      </w:r>
    </w:p>
    <w:p w14:paraId="196C1384" w14:textId="77777777" w:rsidR="001B6869" w:rsidRPr="006B565E" w:rsidRDefault="001B6869" w:rsidP="001B6869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54407958" w14:textId="6C9A75FF" w:rsidR="005A65F2" w:rsidRPr="006B565E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6B565E">
        <w:rPr>
          <w:rFonts w:eastAsia="Times New Roman"/>
          <w:lang w:eastAsia="sl-SI"/>
        </w:rPr>
        <w:t>Razpisni obrazec 1/</w:t>
      </w:r>
      <w:r w:rsidR="006B565E" w:rsidRPr="006B565E">
        <w:rPr>
          <w:rFonts w:eastAsia="Times New Roman"/>
          <w:lang w:eastAsia="sl-SI"/>
        </w:rPr>
        <w:t>5</w:t>
      </w:r>
      <w:r w:rsidRPr="006B565E">
        <w:rPr>
          <w:rFonts w:eastAsia="Times New Roman"/>
          <w:lang w:eastAsia="sl-SI"/>
        </w:rPr>
        <w:t>: Podatki o vlagatelju</w:t>
      </w:r>
    </w:p>
    <w:p w14:paraId="487C167C" w14:textId="0C0A32A8" w:rsidR="005A65F2" w:rsidRPr="00C1387B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C1387B">
        <w:rPr>
          <w:rFonts w:eastAsia="Times New Roman"/>
          <w:lang w:eastAsia="sl-SI"/>
        </w:rPr>
        <w:t>Razpisni obrazec 2/</w:t>
      </w:r>
      <w:r w:rsidR="001D2E1B" w:rsidRPr="00C1387B">
        <w:rPr>
          <w:rFonts w:eastAsia="Times New Roman"/>
          <w:lang w:eastAsia="sl-SI"/>
        </w:rPr>
        <w:t>5</w:t>
      </w:r>
      <w:r w:rsidRPr="00C1387B">
        <w:rPr>
          <w:rFonts w:eastAsia="Times New Roman"/>
          <w:lang w:eastAsia="sl-SI"/>
        </w:rPr>
        <w:t xml:space="preserve">: </w:t>
      </w:r>
      <w:r w:rsidR="001D2E1B" w:rsidRPr="00C1387B">
        <w:rPr>
          <w:rFonts w:eastAsia="Times New Roman"/>
          <w:lang w:eastAsia="sl-SI"/>
        </w:rPr>
        <w:t>Izračun zaprošene višine sredstev</w:t>
      </w:r>
    </w:p>
    <w:p w14:paraId="10AA25DB" w14:textId="71B2BDC7" w:rsidR="005A65F2" w:rsidRPr="00141299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141299">
        <w:rPr>
          <w:rFonts w:eastAsia="Times New Roman"/>
          <w:lang w:eastAsia="sl-SI"/>
        </w:rPr>
        <w:t xml:space="preserve">Razpisni obrazec </w:t>
      </w:r>
      <w:r w:rsidR="00141299" w:rsidRPr="00141299">
        <w:rPr>
          <w:rFonts w:eastAsia="Times New Roman"/>
          <w:lang w:eastAsia="sl-SI"/>
        </w:rPr>
        <w:t>3</w:t>
      </w:r>
      <w:r w:rsidRPr="00141299">
        <w:rPr>
          <w:rFonts w:eastAsia="Times New Roman"/>
          <w:lang w:eastAsia="sl-SI"/>
        </w:rPr>
        <w:t>/</w:t>
      </w:r>
      <w:r w:rsidR="00141299" w:rsidRPr="00141299">
        <w:rPr>
          <w:rFonts w:eastAsia="Times New Roman"/>
          <w:lang w:eastAsia="sl-SI"/>
        </w:rPr>
        <w:t>5</w:t>
      </w:r>
      <w:r w:rsidRPr="00141299">
        <w:rPr>
          <w:rFonts w:eastAsia="Times New Roman"/>
          <w:lang w:eastAsia="sl-SI"/>
        </w:rPr>
        <w:t>: Izjava o strinjanju z razpisnimi pogoji</w:t>
      </w:r>
    </w:p>
    <w:p w14:paraId="6A7AEDB7" w14:textId="206CB89D" w:rsidR="005A65F2" w:rsidRPr="00AD60D7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AD60D7">
        <w:rPr>
          <w:rFonts w:eastAsia="Times New Roman"/>
          <w:lang w:eastAsia="sl-SI"/>
        </w:rPr>
        <w:t xml:space="preserve">Razpisni obrazec </w:t>
      </w:r>
      <w:r w:rsidR="00141299" w:rsidRPr="00AD60D7">
        <w:rPr>
          <w:rFonts w:eastAsia="Times New Roman"/>
          <w:lang w:eastAsia="sl-SI"/>
        </w:rPr>
        <w:t>4</w:t>
      </w:r>
      <w:r w:rsidRPr="00AD60D7">
        <w:rPr>
          <w:rFonts w:eastAsia="Times New Roman"/>
          <w:lang w:eastAsia="sl-SI"/>
        </w:rPr>
        <w:t>/</w:t>
      </w:r>
      <w:r w:rsidR="00141299" w:rsidRPr="00AD60D7">
        <w:rPr>
          <w:rFonts w:eastAsia="Times New Roman"/>
          <w:lang w:eastAsia="sl-SI"/>
        </w:rPr>
        <w:t>5</w:t>
      </w:r>
      <w:r w:rsidRPr="00AD60D7">
        <w:rPr>
          <w:rFonts w:eastAsia="Times New Roman"/>
          <w:lang w:eastAsia="sl-SI"/>
        </w:rPr>
        <w:t>: Izjava o povezanih podjetjih – enotno podjetje</w:t>
      </w:r>
    </w:p>
    <w:p w14:paraId="08FE774D" w14:textId="36D2DC96" w:rsidR="005A65F2" w:rsidRPr="00AD60D7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AD60D7">
        <w:rPr>
          <w:rFonts w:eastAsia="Times New Roman"/>
          <w:lang w:eastAsia="sl-SI"/>
        </w:rPr>
        <w:t xml:space="preserve">Razpisni obrazec </w:t>
      </w:r>
      <w:r w:rsidR="00AD60D7" w:rsidRPr="00AD60D7">
        <w:rPr>
          <w:rFonts w:eastAsia="Times New Roman"/>
          <w:lang w:eastAsia="sl-SI"/>
        </w:rPr>
        <w:t>5</w:t>
      </w:r>
      <w:r w:rsidRPr="00AD60D7">
        <w:rPr>
          <w:rFonts w:eastAsia="Times New Roman"/>
          <w:lang w:eastAsia="sl-SI"/>
        </w:rPr>
        <w:t>/</w:t>
      </w:r>
      <w:r w:rsidR="00AD60D7" w:rsidRPr="00AD60D7">
        <w:rPr>
          <w:rFonts w:eastAsia="Times New Roman"/>
          <w:lang w:eastAsia="sl-SI"/>
        </w:rPr>
        <w:t>5</w:t>
      </w:r>
      <w:r w:rsidRPr="00AD60D7">
        <w:rPr>
          <w:rFonts w:eastAsia="Times New Roman"/>
          <w:lang w:eastAsia="sl-SI"/>
        </w:rPr>
        <w:t>: Izjava o združitvi ali pripojitvi podjetij ter razdružitvi podjetij</w:t>
      </w:r>
    </w:p>
    <w:p w14:paraId="25337514" w14:textId="741663A3" w:rsidR="005A65F2" w:rsidRPr="00A564A6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A564A6">
        <w:rPr>
          <w:rFonts w:eastAsia="Times New Roman"/>
          <w:lang w:eastAsia="sl-SI"/>
        </w:rPr>
        <w:t xml:space="preserve">Razpisni obrazec </w:t>
      </w:r>
      <w:r w:rsidR="00AD60D7" w:rsidRPr="00A564A6">
        <w:rPr>
          <w:rFonts w:eastAsia="Times New Roman"/>
          <w:lang w:eastAsia="sl-SI"/>
        </w:rPr>
        <w:t>6</w:t>
      </w:r>
      <w:r w:rsidRPr="00A564A6">
        <w:rPr>
          <w:rFonts w:eastAsia="Times New Roman"/>
          <w:lang w:eastAsia="sl-SI"/>
        </w:rPr>
        <w:t>/</w:t>
      </w:r>
      <w:r w:rsidR="00AD60D7" w:rsidRPr="00A564A6">
        <w:rPr>
          <w:rFonts w:eastAsia="Times New Roman"/>
          <w:lang w:eastAsia="sl-SI"/>
        </w:rPr>
        <w:t>5</w:t>
      </w:r>
      <w:r w:rsidRPr="00A564A6">
        <w:rPr>
          <w:rFonts w:eastAsia="Times New Roman"/>
          <w:lang w:eastAsia="sl-SI"/>
        </w:rPr>
        <w:t xml:space="preserve">: Izjava o kumulaciji pomoči </w:t>
      </w:r>
    </w:p>
    <w:p w14:paraId="421F4B45" w14:textId="49437F02" w:rsidR="005A65F2" w:rsidRPr="00A564A6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A564A6">
        <w:rPr>
          <w:rFonts w:eastAsia="Times New Roman"/>
          <w:lang w:eastAsia="sl-SI"/>
        </w:rPr>
        <w:t xml:space="preserve">Razpisni obrazec </w:t>
      </w:r>
      <w:r w:rsidR="00462567" w:rsidRPr="00A564A6">
        <w:rPr>
          <w:rFonts w:eastAsia="Times New Roman"/>
          <w:lang w:eastAsia="sl-SI"/>
        </w:rPr>
        <w:t>7</w:t>
      </w:r>
      <w:r w:rsidRPr="00A564A6">
        <w:rPr>
          <w:rFonts w:eastAsia="Times New Roman"/>
          <w:lang w:eastAsia="sl-SI"/>
        </w:rPr>
        <w:t>/</w:t>
      </w:r>
      <w:r w:rsidR="00462567" w:rsidRPr="00A564A6">
        <w:rPr>
          <w:rFonts w:eastAsia="Times New Roman"/>
          <w:lang w:eastAsia="sl-SI"/>
        </w:rPr>
        <w:t>5</w:t>
      </w:r>
      <w:r w:rsidRPr="00A564A6">
        <w:rPr>
          <w:rFonts w:eastAsia="Times New Roman"/>
          <w:lang w:eastAsia="sl-SI"/>
        </w:rPr>
        <w:t>: Izjava v skladu z zakonom o integriteti in preprečevanju korupcije</w:t>
      </w:r>
    </w:p>
    <w:p w14:paraId="45976916" w14:textId="67FF2D74" w:rsidR="005A65F2" w:rsidRPr="006854D4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6854D4">
        <w:rPr>
          <w:rFonts w:eastAsia="Times New Roman"/>
          <w:lang w:eastAsia="sl-SI"/>
        </w:rPr>
        <w:t xml:space="preserve">Razpisni obrazec </w:t>
      </w:r>
      <w:r w:rsidR="006854D4" w:rsidRPr="006854D4">
        <w:rPr>
          <w:rFonts w:eastAsia="Times New Roman"/>
          <w:lang w:eastAsia="sl-SI"/>
        </w:rPr>
        <w:t>8</w:t>
      </w:r>
      <w:r w:rsidRPr="006854D4">
        <w:rPr>
          <w:rFonts w:eastAsia="Times New Roman"/>
          <w:lang w:eastAsia="sl-SI"/>
        </w:rPr>
        <w:t>/</w:t>
      </w:r>
      <w:r w:rsidR="006854D4" w:rsidRPr="006854D4">
        <w:rPr>
          <w:rFonts w:eastAsia="Times New Roman"/>
          <w:lang w:eastAsia="sl-SI"/>
        </w:rPr>
        <w:t>5</w:t>
      </w:r>
      <w:r w:rsidRPr="006854D4">
        <w:rPr>
          <w:rFonts w:eastAsia="Times New Roman"/>
          <w:lang w:eastAsia="sl-SI"/>
        </w:rPr>
        <w:t>: Vzorec pogodbe</w:t>
      </w:r>
    </w:p>
    <w:p w14:paraId="5CA754B8" w14:textId="04E05E33" w:rsidR="005A65F2" w:rsidRPr="0048364C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48364C">
        <w:rPr>
          <w:rFonts w:eastAsia="Times New Roman"/>
          <w:lang w:eastAsia="sl-SI"/>
        </w:rPr>
        <w:t>Razpisni obrazec priloga 1/</w:t>
      </w:r>
      <w:r w:rsidR="00FA41D2" w:rsidRPr="0048364C">
        <w:rPr>
          <w:rFonts w:eastAsia="Times New Roman"/>
          <w:lang w:eastAsia="sl-SI"/>
        </w:rPr>
        <w:t>5</w:t>
      </w:r>
      <w:r w:rsidRPr="0048364C">
        <w:rPr>
          <w:rFonts w:eastAsia="Times New Roman"/>
          <w:lang w:eastAsia="sl-SI"/>
        </w:rPr>
        <w:t xml:space="preserve"> – Zahtevek za sofinanciranje</w:t>
      </w:r>
    </w:p>
    <w:p w14:paraId="1A6A0DFB" w14:textId="163A9FFF" w:rsidR="005A65F2" w:rsidRPr="0048364C" w:rsidRDefault="005A65F2" w:rsidP="005A65F2">
      <w:pPr>
        <w:numPr>
          <w:ilvl w:val="0"/>
          <w:numId w:val="66"/>
        </w:numPr>
        <w:rPr>
          <w:rFonts w:eastAsia="Times New Roman"/>
          <w:lang w:eastAsia="sl-SI"/>
        </w:rPr>
      </w:pPr>
      <w:r w:rsidRPr="0048364C">
        <w:rPr>
          <w:rFonts w:eastAsia="Times New Roman"/>
          <w:lang w:eastAsia="sl-SI"/>
        </w:rPr>
        <w:t>Razpisni obrazec priloga 2/</w:t>
      </w:r>
      <w:r w:rsidR="00CA2F3A" w:rsidRPr="0048364C">
        <w:rPr>
          <w:rFonts w:eastAsia="Times New Roman"/>
          <w:lang w:eastAsia="sl-SI"/>
        </w:rPr>
        <w:t>5</w:t>
      </w:r>
      <w:r w:rsidRPr="0048364C">
        <w:rPr>
          <w:rFonts w:eastAsia="Times New Roman"/>
          <w:lang w:eastAsia="sl-SI"/>
        </w:rPr>
        <w:t xml:space="preserve"> – Stroškovnik s prilogami</w:t>
      </w:r>
    </w:p>
    <w:p w14:paraId="06767E23" w14:textId="77777777" w:rsidR="001B6869" w:rsidRPr="0048364C" w:rsidRDefault="001B6869" w:rsidP="001B6869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0AD1C48F" w14:textId="77777777" w:rsidR="001B6869" w:rsidRPr="001B6869" w:rsidRDefault="001B6869" w:rsidP="001B6869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2C6E4C23" w14:textId="217CD925" w:rsidR="001B6869" w:rsidRPr="001B6869" w:rsidRDefault="001B6869" w:rsidP="001B6869">
      <w:pPr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1B6869">
        <w:rPr>
          <w:b/>
          <w:kern w:val="0"/>
          <w14:ligatures w14:val="none"/>
        </w:rPr>
        <w:t>410-0025/2026</w:t>
      </w:r>
    </w:p>
    <w:p w14:paraId="1E6B984F" w14:textId="6DDB8290" w:rsidR="001B6869" w:rsidRPr="001B6869" w:rsidRDefault="001B6869" w:rsidP="001B6869">
      <w:pPr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Datum: 7. 4. 2026</w:t>
      </w:r>
    </w:p>
    <w:p w14:paraId="20BECE04" w14:textId="77777777" w:rsidR="001B6869" w:rsidRDefault="001B6869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1778FEC4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001329AD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C06F74B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8BC3D52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5EEB26D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C962C0E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9FD8224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1853DB27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1BFDFB9A" w14:textId="77777777" w:rsidR="000E7D85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0C9B0E27" w14:textId="77777777" w:rsidR="000E7D85" w:rsidRPr="001B6869" w:rsidRDefault="000E7D85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2F23596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1B6869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30FE95EF" w14:textId="08D7AFB8" w:rsidR="001B6869" w:rsidRPr="001B6869" w:rsidRDefault="001B6869" w:rsidP="001B686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Pr="001B6869">
        <w:t xml:space="preserve"> </w:t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>40/25 - ZInfV-1, 10/26 - ZP-1L).</w:t>
      </w:r>
    </w:p>
    <w:p w14:paraId="31CAAE84" w14:textId="77777777" w:rsidR="001B6869" w:rsidRPr="001B6869" w:rsidRDefault="001B6869" w:rsidP="001B6869">
      <w:pPr>
        <w:jc w:val="both"/>
        <w:rPr>
          <w:rFonts w:eastAsia="Times New Roman"/>
          <w:kern w:val="0"/>
          <w:lang w:eastAsia="sl-SI"/>
          <w14:ligatures w14:val="none"/>
        </w:rPr>
        <w:sectPr w:rsidR="001B6869" w:rsidRPr="001B6869" w:rsidSect="001B6869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4795DCBD" w14:textId="525136D5" w:rsidR="001B6869" w:rsidRPr="001B6869" w:rsidRDefault="001B6869" w:rsidP="001B6869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 w:rsidRPr="001B6869"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>OBRAZEC 1/</w:t>
      </w:r>
      <w:r w:rsidR="00BF20FA" w:rsidRPr="0062316D">
        <w:rPr>
          <w:rFonts w:eastAsia="Calibri" w:cs="Times New Roman"/>
          <w:kern w:val="0"/>
          <w:sz w:val="18"/>
          <w:szCs w:val="18"/>
          <w14:ligatures w14:val="none"/>
        </w:rPr>
        <w:t>5</w:t>
      </w:r>
    </w:p>
    <w:bookmarkEnd w:id="0"/>
    <w:p w14:paraId="5B420FE2" w14:textId="77777777" w:rsidR="001B6869" w:rsidRPr="001B6869" w:rsidRDefault="001B6869" w:rsidP="001B6869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06AEB7F4" w14:textId="77777777" w:rsidR="001B6869" w:rsidRPr="001B6869" w:rsidRDefault="001B6869" w:rsidP="001B6869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1B6869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77D3AEC7" w14:textId="77777777" w:rsidR="001B6869" w:rsidRPr="001B6869" w:rsidRDefault="001B6869" w:rsidP="001B6869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1B6869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0EE50FC4" w14:textId="77777777" w:rsidR="001B6869" w:rsidRPr="001B6869" w:rsidRDefault="001B6869" w:rsidP="001B6869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62316D" w:rsidRPr="0062316D" w14:paraId="2A0CF22D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49A9545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395D1AF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43E101C0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62316D" w:rsidRPr="0062316D" w14:paraId="1B9A56C3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4DB3708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77EFDBA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47C9965D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62316D" w:rsidRPr="0062316D" w14:paraId="3B041903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AFF3CAD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7CC7776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0B3CEAB0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62316D" w:rsidRPr="0062316D" w14:paraId="03AFD1F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7404EF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692279DA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6AA98067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56F2C262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B162BA6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6C954702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35D2116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1172277C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A18104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4834619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1C9168E7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7BF0D686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361710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2C3AD19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678888B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7C1C8AB7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162C5EB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254FB04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7D2B2AF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554094C9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E027CD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707C801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734B353E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27467699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445C16" w:rsidRPr="00445C16" w14:paraId="00AF0BF5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998CE9E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663B56F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0D8349B3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0EFA7272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66A64C2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4AA84D8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35B229CD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03FA3808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9053224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176167C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0ED7B2F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2974F4E1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1442D26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1F84E505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4852BEF7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38E5EF9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6E32BD7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54159140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5A721C4A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66B42D21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29343A8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53B7452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445C16" w:rsidRPr="00445C16" w14:paraId="498BD20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8266E8A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256BA4C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2D9D8824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0F7C8DB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3856827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69D91F1F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004D0F" w:rsidRPr="00004D0F" w14:paraId="5FF3FDA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4067593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56D94000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6779114C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2A996D86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5B0B6A25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004D0F" w:rsidRPr="00004D0F" w14:paraId="235DA3D0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E580029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010AF9B8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1D1AACA3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004D0F" w:rsidRPr="00004D0F" w14:paraId="3FAE5E42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0D7604F" w14:textId="489B443F" w:rsidR="001B6869" w:rsidRPr="001B6869" w:rsidRDefault="00BE4EE2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004D0F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18</w:t>
            </w:r>
            <w:r w:rsidR="001B6869"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3686" w:type="dxa"/>
            <w:vAlign w:val="center"/>
          </w:tcPr>
          <w:p w14:paraId="719684B2" w14:textId="77777777" w:rsidR="001B6869" w:rsidRPr="001B6869" w:rsidRDefault="001B6869" w:rsidP="001B6869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366DA43D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27429081" w14:textId="77777777" w:rsidR="001B6869" w:rsidRPr="001B6869" w:rsidRDefault="001B6869" w:rsidP="001B6869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1B6869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1F62E910" w14:textId="77777777" w:rsidR="001B6869" w:rsidRPr="001B6869" w:rsidRDefault="001B6869" w:rsidP="001B6869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3093D18C" w14:textId="77777777" w:rsidR="001B6869" w:rsidRPr="001B6869" w:rsidRDefault="001B6869" w:rsidP="001B6869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31DAAD52" w14:textId="77777777" w:rsidR="001B6869" w:rsidRPr="001B6869" w:rsidRDefault="001B6869" w:rsidP="001B6869">
      <w:pPr>
        <w:jc w:val="both"/>
        <w:rPr>
          <w:rFonts w:eastAsia="Calibri" w:cs="Times New Roman"/>
          <w:b/>
          <w:kern w:val="0"/>
          <w:szCs w:val="22"/>
          <w14:ligatures w14:val="none"/>
        </w:rPr>
      </w:pPr>
      <w:r w:rsidRPr="001B6869">
        <w:rPr>
          <w:rFonts w:eastAsia="Calibri" w:cs="Times New Roman"/>
          <w:b/>
          <w:kern w:val="0"/>
          <w:szCs w:val="22"/>
          <w14:ligatures w14:val="none"/>
        </w:rPr>
        <w:t>Velikost podjetja (prosimo obkrožite):</w:t>
      </w:r>
    </w:p>
    <w:p w14:paraId="2D37E4E1" w14:textId="77777777" w:rsidR="001B6869" w:rsidRPr="001B6869" w:rsidRDefault="001B6869" w:rsidP="001B6869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1B6869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1B6869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54544728" w14:textId="77777777" w:rsidR="001B6869" w:rsidRPr="001B6869" w:rsidRDefault="001B6869" w:rsidP="001B6869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1B6869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1B6869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1B6869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1B6869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403AA4F2" w14:textId="77777777" w:rsidR="001B6869" w:rsidRPr="001B6869" w:rsidRDefault="001B6869" w:rsidP="001B6869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1B6869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1B6869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1B6869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1B6869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24D6A278" w14:textId="77777777" w:rsidR="001B6869" w:rsidRPr="001B6869" w:rsidRDefault="001B6869" w:rsidP="001B6869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1B6869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1B6869">
        <w:rPr>
          <w:rFonts w:eastAsia="Calibri" w:cs="Times New Roman"/>
          <w:bCs/>
          <w:kern w:val="0"/>
          <w:szCs w:val="22"/>
          <w14:ligatures w14:val="none"/>
        </w:rPr>
        <w:tab/>
        <w:t>drugo:_____________________________________</w:t>
      </w:r>
    </w:p>
    <w:p w14:paraId="5923A52B" w14:textId="77777777" w:rsidR="001B6869" w:rsidRDefault="001B6869" w:rsidP="001B6869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350C8E64" w14:textId="77777777" w:rsidR="00E57236" w:rsidRPr="001B6869" w:rsidRDefault="00E57236" w:rsidP="001B6869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36B9F597" w14:textId="77777777" w:rsidR="00E57236" w:rsidRPr="00E57236" w:rsidRDefault="00004D0F" w:rsidP="001B6869">
      <w:pPr>
        <w:rPr>
          <w:rFonts w:cstheme="minorBidi"/>
          <w:b/>
          <w:bCs/>
          <w:kern w:val="0"/>
          <w:szCs w:val="24"/>
          <w14:ligatures w14:val="none"/>
        </w:rPr>
      </w:pPr>
      <w:r w:rsidRPr="00E57236">
        <w:rPr>
          <w:rFonts w:cstheme="minorBidi"/>
          <w:b/>
          <w:bCs/>
          <w:kern w:val="0"/>
          <w:szCs w:val="24"/>
          <w14:ligatures w14:val="none"/>
        </w:rPr>
        <w:t>Kratka predstavitev vlagatelja</w:t>
      </w:r>
      <w:r w:rsidR="00123387" w:rsidRPr="00E57236">
        <w:rPr>
          <w:rFonts w:cstheme="minorBidi"/>
          <w:b/>
          <w:bCs/>
          <w:kern w:val="0"/>
          <w:szCs w:val="24"/>
          <w14:ligatures w14:val="none"/>
        </w:rPr>
        <w:t xml:space="preserve"> </w:t>
      </w:r>
    </w:p>
    <w:p w14:paraId="72E4E7F4" w14:textId="77777777" w:rsidR="00E57236" w:rsidRDefault="00E57236" w:rsidP="001B6869">
      <w:pPr>
        <w:rPr>
          <w:rFonts w:cstheme="minorBidi"/>
          <w:kern w:val="0"/>
          <w:szCs w:val="24"/>
          <w14:ligatures w14:val="none"/>
        </w:rPr>
      </w:pPr>
    </w:p>
    <w:p w14:paraId="478438B7" w14:textId="5D6222E5" w:rsidR="001B6869" w:rsidRDefault="002609E7" w:rsidP="001B6869">
      <w:pPr>
        <w:rPr>
          <w:rFonts w:cstheme="minorBidi"/>
          <w:kern w:val="0"/>
          <w:szCs w:val="24"/>
          <w14:ligatures w14:val="none"/>
        </w:rPr>
      </w:pPr>
      <w:r>
        <w:rPr>
          <w:rFonts w:cstheme="minorBidi"/>
          <w:kern w:val="0"/>
          <w:szCs w:val="24"/>
          <w14:ligatures w14:val="none"/>
        </w:rPr>
        <w:t xml:space="preserve">Predstavitev </w:t>
      </w:r>
      <w:r w:rsidR="00123387">
        <w:rPr>
          <w:rFonts w:cstheme="minorBidi"/>
          <w:kern w:val="0"/>
          <w:szCs w:val="24"/>
          <w14:ligatures w14:val="none"/>
        </w:rPr>
        <w:t>podjetja in njegov razvoj</w:t>
      </w:r>
      <w:r>
        <w:rPr>
          <w:rFonts w:cstheme="minorBidi"/>
          <w:kern w:val="0"/>
          <w:szCs w:val="24"/>
          <w14:ligatures w14:val="none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23387" w:rsidRPr="00123387" w14:paraId="6E8B5B75" w14:textId="77777777" w:rsidTr="00B51590">
        <w:trPr>
          <w:trHeight w:val="389"/>
        </w:trPr>
        <w:tc>
          <w:tcPr>
            <w:tcW w:w="9060" w:type="dxa"/>
          </w:tcPr>
          <w:p w14:paraId="7FC2C84E" w14:textId="77777777" w:rsidR="00123387" w:rsidRPr="00123387" w:rsidRDefault="00123387" w:rsidP="0012338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23387" w:rsidRPr="00123387" w14:paraId="0F50D4C8" w14:textId="77777777" w:rsidTr="00B51590">
        <w:trPr>
          <w:trHeight w:val="389"/>
        </w:trPr>
        <w:tc>
          <w:tcPr>
            <w:tcW w:w="9060" w:type="dxa"/>
          </w:tcPr>
          <w:p w14:paraId="734092E8" w14:textId="77777777" w:rsidR="00123387" w:rsidRPr="00123387" w:rsidRDefault="00123387" w:rsidP="0012338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23387" w:rsidRPr="00123387" w14:paraId="2E59D6EC" w14:textId="77777777" w:rsidTr="00B51590">
        <w:trPr>
          <w:trHeight w:val="389"/>
        </w:trPr>
        <w:tc>
          <w:tcPr>
            <w:tcW w:w="9060" w:type="dxa"/>
          </w:tcPr>
          <w:p w14:paraId="2AFFB1EF" w14:textId="77777777" w:rsidR="00123387" w:rsidRPr="00123387" w:rsidRDefault="00123387" w:rsidP="0012338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123387" w:rsidRPr="00123387" w14:paraId="01F3C122" w14:textId="77777777" w:rsidTr="00B51590">
        <w:trPr>
          <w:trHeight w:val="389"/>
        </w:trPr>
        <w:tc>
          <w:tcPr>
            <w:tcW w:w="9060" w:type="dxa"/>
          </w:tcPr>
          <w:p w14:paraId="4796DEF2" w14:textId="77777777" w:rsidR="00123387" w:rsidRPr="00123387" w:rsidRDefault="00123387" w:rsidP="0012338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44B21B01" w14:textId="1882CB5C" w:rsidR="00123387" w:rsidRDefault="002609E7" w:rsidP="001B6869">
      <w:pPr>
        <w:rPr>
          <w:rFonts w:cstheme="minorBidi"/>
          <w:kern w:val="0"/>
          <w:szCs w:val="24"/>
          <w14:ligatures w14:val="none"/>
        </w:rPr>
      </w:pPr>
      <w:r>
        <w:rPr>
          <w:rFonts w:cstheme="minorBidi"/>
          <w:kern w:val="0"/>
          <w:szCs w:val="24"/>
          <w14:ligatures w14:val="none"/>
        </w:rPr>
        <w:t>Dosedanji izdelki in storitve: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609E7" w:rsidRPr="002609E7" w14:paraId="51311333" w14:textId="77777777" w:rsidTr="00B51590">
        <w:trPr>
          <w:trHeight w:val="389"/>
        </w:trPr>
        <w:tc>
          <w:tcPr>
            <w:tcW w:w="9060" w:type="dxa"/>
          </w:tcPr>
          <w:p w14:paraId="1E9EE7D8" w14:textId="77777777" w:rsidR="002609E7" w:rsidRPr="002609E7" w:rsidRDefault="002609E7" w:rsidP="002609E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2609E7" w:rsidRPr="002609E7" w14:paraId="2248AA69" w14:textId="77777777" w:rsidTr="00B51590">
        <w:trPr>
          <w:trHeight w:val="389"/>
        </w:trPr>
        <w:tc>
          <w:tcPr>
            <w:tcW w:w="9060" w:type="dxa"/>
          </w:tcPr>
          <w:p w14:paraId="62BA5B2D" w14:textId="77777777" w:rsidR="002609E7" w:rsidRPr="002609E7" w:rsidRDefault="002609E7" w:rsidP="002609E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2609E7" w:rsidRPr="002609E7" w14:paraId="16F20ADD" w14:textId="77777777" w:rsidTr="00B51590">
        <w:trPr>
          <w:trHeight w:val="389"/>
        </w:trPr>
        <w:tc>
          <w:tcPr>
            <w:tcW w:w="9060" w:type="dxa"/>
          </w:tcPr>
          <w:p w14:paraId="58BE488C" w14:textId="77777777" w:rsidR="002609E7" w:rsidRPr="002609E7" w:rsidRDefault="002609E7" w:rsidP="002609E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2609E7" w:rsidRPr="002609E7" w14:paraId="73ED49C0" w14:textId="77777777" w:rsidTr="00B51590">
        <w:trPr>
          <w:trHeight w:val="389"/>
        </w:trPr>
        <w:tc>
          <w:tcPr>
            <w:tcW w:w="9060" w:type="dxa"/>
          </w:tcPr>
          <w:p w14:paraId="5E977841" w14:textId="77777777" w:rsidR="002609E7" w:rsidRPr="002609E7" w:rsidRDefault="002609E7" w:rsidP="002609E7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27A3E2C3" w14:textId="5F588382" w:rsidR="002609E7" w:rsidRDefault="00C27411" w:rsidP="001B6869">
      <w:pPr>
        <w:rPr>
          <w:rFonts w:cstheme="minorBidi"/>
          <w:kern w:val="0"/>
          <w:szCs w:val="24"/>
          <w14:ligatures w14:val="none"/>
        </w:rPr>
      </w:pPr>
      <w:r>
        <w:rPr>
          <w:rFonts w:cstheme="minorBidi"/>
          <w:kern w:val="0"/>
          <w:szCs w:val="24"/>
          <w14:ligatures w14:val="none"/>
        </w:rPr>
        <w:t>Odmevnost in reference preteklega dela (dokazila priložite k vlogi):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27411" w:rsidRPr="00C27411" w14:paraId="3DF96CF7" w14:textId="77777777" w:rsidTr="00B51590">
        <w:trPr>
          <w:trHeight w:val="389"/>
        </w:trPr>
        <w:tc>
          <w:tcPr>
            <w:tcW w:w="9060" w:type="dxa"/>
          </w:tcPr>
          <w:p w14:paraId="7290F44F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44A58774" w14:textId="77777777" w:rsidTr="00B51590">
        <w:trPr>
          <w:trHeight w:val="389"/>
        </w:trPr>
        <w:tc>
          <w:tcPr>
            <w:tcW w:w="9060" w:type="dxa"/>
          </w:tcPr>
          <w:p w14:paraId="24D619B9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44446BDB" w14:textId="77777777" w:rsidTr="00B51590">
        <w:trPr>
          <w:trHeight w:val="389"/>
        </w:trPr>
        <w:tc>
          <w:tcPr>
            <w:tcW w:w="9060" w:type="dxa"/>
          </w:tcPr>
          <w:p w14:paraId="1D4A3E4A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36615EFC" w14:textId="77777777" w:rsidTr="00B51590">
        <w:trPr>
          <w:trHeight w:val="389"/>
        </w:trPr>
        <w:tc>
          <w:tcPr>
            <w:tcW w:w="9060" w:type="dxa"/>
          </w:tcPr>
          <w:p w14:paraId="0FEA9BA2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380352EC" w14:textId="21474585" w:rsidR="00C27411" w:rsidRDefault="00C27411" w:rsidP="001B6869">
      <w:pPr>
        <w:rPr>
          <w:rFonts w:cstheme="minorBidi"/>
          <w:kern w:val="0"/>
          <w:szCs w:val="24"/>
          <w14:ligatures w14:val="none"/>
        </w:rPr>
      </w:pPr>
      <w:r>
        <w:rPr>
          <w:rFonts w:cstheme="minorBidi"/>
          <w:kern w:val="0"/>
          <w:szCs w:val="24"/>
          <w14:ligatures w14:val="none"/>
        </w:rPr>
        <w:t>Vizija za prihodnost: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27411" w:rsidRPr="00C27411" w14:paraId="1FF0E02B" w14:textId="77777777" w:rsidTr="00B51590">
        <w:trPr>
          <w:trHeight w:val="389"/>
        </w:trPr>
        <w:tc>
          <w:tcPr>
            <w:tcW w:w="9060" w:type="dxa"/>
          </w:tcPr>
          <w:p w14:paraId="1E759564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52256034" w14:textId="77777777" w:rsidTr="00B51590">
        <w:trPr>
          <w:trHeight w:val="389"/>
        </w:trPr>
        <w:tc>
          <w:tcPr>
            <w:tcW w:w="9060" w:type="dxa"/>
          </w:tcPr>
          <w:p w14:paraId="76D485FE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3783DF44" w14:textId="77777777" w:rsidTr="00B51590">
        <w:trPr>
          <w:trHeight w:val="389"/>
        </w:trPr>
        <w:tc>
          <w:tcPr>
            <w:tcW w:w="9060" w:type="dxa"/>
          </w:tcPr>
          <w:p w14:paraId="7EE87956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  <w:tr w:rsidR="00C27411" w:rsidRPr="00C27411" w14:paraId="2D410C2D" w14:textId="77777777" w:rsidTr="00B51590">
        <w:trPr>
          <w:trHeight w:val="389"/>
        </w:trPr>
        <w:tc>
          <w:tcPr>
            <w:tcW w:w="9060" w:type="dxa"/>
          </w:tcPr>
          <w:p w14:paraId="5918F377" w14:textId="77777777" w:rsidR="00C27411" w:rsidRPr="00C27411" w:rsidRDefault="00C27411" w:rsidP="00C27411">
            <w:pPr>
              <w:rPr>
                <w:rFonts w:cstheme="minorBidi"/>
                <w:kern w:val="0"/>
                <w:szCs w:val="24"/>
                <w14:ligatures w14:val="none"/>
              </w:rPr>
            </w:pPr>
          </w:p>
        </w:tc>
      </w:tr>
    </w:tbl>
    <w:p w14:paraId="08A0DE1C" w14:textId="77777777" w:rsidR="00C27411" w:rsidRDefault="00C27411" w:rsidP="001B6869">
      <w:pPr>
        <w:rPr>
          <w:rFonts w:cstheme="minorBidi"/>
          <w:kern w:val="0"/>
          <w:szCs w:val="24"/>
          <w14:ligatures w14:val="none"/>
        </w:rPr>
      </w:pPr>
    </w:p>
    <w:p w14:paraId="3652FB53" w14:textId="77777777" w:rsidR="002609E7" w:rsidRDefault="002609E7" w:rsidP="001B6869">
      <w:pPr>
        <w:rPr>
          <w:rFonts w:cstheme="minorBidi"/>
          <w:kern w:val="0"/>
          <w:szCs w:val="24"/>
          <w14:ligatures w14:val="none"/>
        </w:rPr>
      </w:pPr>
    </w:p>
    <w:p w14:paraId="415B72E6" w14:textId="77777777" w:rsidR="00004D0F" w:rsidRPr="001B6869" w:rsidRDefault="00004D0F" w:rsidP="001B6869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E4EE2" w:rsidRPr="00BE4EE2" w14:paraId="45F314BC" w14:textId="77777777" w:rsidTr="00B51590">
        <w:tc>
          <w:tcPr>
            <w:tcW w:w="3070" w:type="dxa"/>
          </w:tcPr>
          <w:p w14:paraId="36809302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D9474FC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4358EFC4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196F44AB" w14:textId="77777777" w:rsidR="001B6869" w:rsidRPr="001B6869" w:rsidRDefault="001B6869" w:rsidP="001B6869">
      <w:pPr>
        <w:rPr>
          <w:rFonts w:cstheme="minorBidi"/>
          <w:i/>
          <w:kern w:val="0"/>
          <w:szCs w:val="24"/>
          <w14:ligatures w14:val="none"/>
        </w:rPr>
      </w:pPr>
    </w:p>
    <w:p w14:paraId="5CAA1BD3" w14:textId="77777777" w:rsidR="001B6869" w:rsidRPr="001B6869" w:rsidRDefault="001B6869" w:rsidP="001B6869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04FA6757" w14:textId="77777777" w:rsidR="001B6869" w:rsidRPr="001B6869" w:rsidRDefault="001B6869" w:rsidP="001B6869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55B277C" w14:textId="77777777" w:rsidR="001B6869" w:rsidRPr="001B6869" w:rsidRDefault="001B6869" w:rsidP="001B6869">
      <w:pPr>
        <w:rPr>
          <w:rFonts w:eastAsia="Calibri" w:cs="Times New Roman"/>
          <w:b/>
          <w:kern w:val="0"/>
          <w:szCs w:val="22"/>
          <w14:ligatures w14:val="none"/>
        </w:rPr>
      </w:pPr>
      <w:r w:rsidRPr="001B6869">
        <w:rPr>
          <w:rFonts w:eastAsia="Calibri" w:cs="Times New Roman"/>
          <w:b/>
          <w:kern w:val="0"/>
          <w:szCs w:val="22"/>
          <w14:ligatures w14:val="none"/>
        </w:rPr>
        <w:br w:type="page"/>
      </w:r>
    </w:p>
    <w:p w14:paraId="65068055" w14:textId="6F72D684" w:rsidR="001B6869" w:rsidRPr="001B6869" w:rsidRDefault="001B6869" w:rsidP="001B6869">
      <w:pPr>
        <w:autoSpaceDE w:val="0"/>
        <w:autoSpaceDN w:val="0"/>
        <w:adjustRightInd w:val="0"/>
        <w:ind w:left="7512" w:right="-2" w:firstLine="276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Calibri"/>
          <w:kern w:val="0"/>
          <w:sz w:val="18"/>
          <w:szCs w:val="18"/>
          <w:lang w:eastAsia="sl-SI"/>
          <w14:ligatures w14:val="none"/>
        </w:rPr>
        <w:t>OBRAZEC 2/</w:t>
      </w:r>
      <w:r w:rsidR="00024C3D">
        <w:rPr>
          <w:rFonts w:eastAsia="Calibri"/>
          <w:kern w:val="0"/>
          <w:sz w:val="18"/>
          <w:szCs w:val="18"/>
          <w:lang w:eastAsia="sl-SI"/>
          <w14:ligatures w14:val="none"/>
        </w:rPr>
        <w:t>5</w:t>
      </w:r>
    </w:p>
    <w:p w14:paraId="4576373D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6331EA63" w14:textId="6865B6AC" w:rsidR="001B6869" w:rsidRPr="001B6869" w:rsidRDefault="00454C2C" w:rsidP="001B6869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kern w:val="0"/>
          <w:lang w:eastAsia="sl-SI"/>
          <w14:ligatures w14:val="none"/>
        </w:rPr>
      </w:pPr>
      <w:r w:rsidRPr="00454C2C">
        <w:rPr>
          <w:rFonts w:eastAsia="Calibri"/>
          <w:b/>
          <w:kern w:val="0"/>
          <w:lang w:eastAsia="sl-SI"/>
          <w14:ligatures w14:val="none"/>
        </w:rPr>
        <w:t>IZRAČUN ZAPROŠENE VIŠINE SREDSTEV</w:t>
      </w:r>
    </w:p>
    <w:p w14:paraId="0CF9BFE5" w14:textId="77777777" w:rsid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1BAF640B" w14:textId="77777777" w:rsidR="005D67CB" w:rsidRPr="005D67CB" w:rsidRDefault="005D67CB" w:rsidP="005D67CB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29DC334" w14:textId="08E6C990" w:rsidR="005D67CB" w:rsidRPr="00EF3540" w:rsidRDefault="005D67CB" w:rsidP="005D67CB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5D67CB">
        <w:rPr>
          <w:rFonts w:eastAsia="Calibri"/>
          <w:b/>
          <w:bCs/>
          <w:kern w:val="0"/>
          <w:lang w:eastAsia="sl-SI"/>
          <w14:ligatures w14:val="none"/>
        </w:rPr>
        <w:t>A) Predvideni stroški za računovodske storitve v EUR brez DDV</w:t>
      </w:r>
      <w:r w:rsidR="00D2254C">
        <w:rPr>
          <w:rFonts w:eastAsia="Calibri"/>
          <w:b/>
          <w:bCs/>
          <w:kern w:val="0"/>
          <w:lang w:eastAsia="sl-SI"/>
          <w14:ligatures w14:val="none"/>
        </w:rPr>
        <w:t>/z DDV</w:t>
      </w:r>
      <w:r w:rsidRPr="005D67CB">
        <w:rPr>
          <w:rFonts w:eastAsia="Calibri"/>
          <w:b/>
          <w:bCs/>
          <w:kern w:val="0"/>
          <w:lang w:eastAsia="sl-SI"/>
          <w14:ligatures w14:val="none"/>
        </w:rPr>
        <w:t xml:space="preserve">: </w:t>
      </w:r>
    </w:p>
    <w:p w14:paraId="3365A783" w14:textId="77777777" w:rsidR="005D67CB" w:rsidRDefault="005D67CB" w:rsidP="005D67CB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3A64D7" w:rsidRPr="007B72BC" w14:paraId="450EADA3" w14:textId="77777777" w:rsidTr="007B72BC">
        <w:trPr>
          <w:trHeight w:val="391"/>
        </w:trPr>
        <w:tc>
          <w:tcPr>
            <w:tcW w:w="2263" w:type="dxa"/>
            <w:vAlign w:val="center"/>
          </w:tcPr>
          <w:p w14:paraId="1A088D59" w14:textId="3795ECFC" w:rsidR="003A64D7" w:rsidRPr="007B72BC" w:rsidRDefault="007B72BC" w:rsidP="007B72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7B72BC">
              <w:rPr>
                <w:rFonts w:eastAsia="Calibri"/>
                <w:b/>
                <w:bCs/>
                <w:lang w:eastAsia="sl-SI"/>
              </w:rPr>
              <w:t>Leto</w:t>
            </w:r>
          </w:p>
        </w:tc>
        <w:tc>
          <w:tcPr>
            <w:tcW w:w="6797" w:type="dxa"/>
            <w:vAlign w:val="center"/>
          </w:tcPr>
          <w:p w14:paraId="552344AE" w14:textId="5657FE2B" w:rsidR="003A64D7" w:rsidRPr="007B72BC" w:rsidRDefault="007B72BC" w:rsidP="007B72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7B72BC">
              <w:rPr>
                <w:rFonts w:eastAsia="Calibri"/>
                <w:b/>
                <w:bCs/>
                <w:lang w:eastAsia="sl-SI"/>
              </w:rPr>
              <w:t>Skupaj stroški računovodskih storitev v letu 2026 brez DDV</w:t>
            </w:r>
            <w:r w:rsidR="00CC1766">
              <w:rPr>
                <w:rFonts w:eastAsia="Calibri"/>
                <w:b/>
                <w:bCs/>
                <w:lang w:eastAsia="sl-SI"/>
              </w:rPr>
              <w:t>/z DDV</w:t>
            </w:r>
          </w:p>
        </w:tc>
      </w:tr>
      <w:tr w:rsidR="007B72BC" w:rsidRPr="005D67CB" w14:paraId="22F2CCEB" w14:textId="77777777" w:rsidTr="007B72BC">
        <w:trPr>
          <w:trHeight w:val="391"/>
        </w:trPr>
        <w:tc>
          <w:tcPr>
            <w:tcW w:w="2263" w:type="dxa"/>
            <w:vAlign w:val="center"/>
          </w:tcPr>
          <w:p w14:paraId="45D80459" w14:textId="74D4163E" w:rsidR="007B72BC" w:rsidRPr="003A64D7" w:rsidRDefault="00CC1766" w:rsidP="0056119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sl-SI"/>
              </w:rPr>
            </w:pPr>
            <w:r>
              <w:rPr>
                <w:rFonts w:eastAsia="Calibri"/>
                <w:lang w:eastAsia="sl-SI"/>
              </w:rPr>
              <w:t>2026</w:t>
            </w:r>
          </w:p>
        </w:tc>
        <w:tc>
          <w:tcPr>
            <w:tcW w:w="6797" w:type="dxa"/>
            <w:vAlign w:val="center"/>
          </w:tcPr>
          <w:p w14:paraId="0B2B9B55" w14:textId="77777777" w:rsidR="007B72BC" w:rsidRPr="005D67CB" w:rsidRDefault="007B72BC" w:rsidP="0056119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sl-SI"/>
              </w:rPr>
            </w:pPr>
          </w:p>
        </w:tc>
      </w:tr>
    </w:tbl>
    <w:p w14:paraId="26471724" w14:textId="7891EA7A" w:rsidR="003821A7" w:rsidRPr="009E4B4C" w:rsidRDefault="003821A7" w:rsidP="001B6869">
      <w:pPr>
        <w:autoSpaceDE w:val="0"/>
        <w:autoSpaceDN w:val="0"/>
        <w:adjustRightInd w:val="0"/>
        <w:jc w:val="both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1D0015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*Posamezni vlagatelj lahko kandidira za stroške </w:t>
      </w:r>
      <w:r w:rsidRPr="009E4B4C">
        <w:rPr>
          <w:rFonts w:eastAsia="Calibri"/>
          <w:kern w:val="0"/>
          <w:sz w:val="18"/>
          <w:szCs w:val="18"/>
          <w:lang w:eastAsia="sl-SI"/>
          <w14:ligatures w14:val="none"/>
        </w:rPr>
        <w:t>računovodskih storitev največ v višini 100 EUR mesečno.</w:t>
      </w:r>
    </w:p>
    <w:p w14:paraId="581CC0D2" w14:textId="77777777" w:rsidR="003821A7" w:rsidRDefault="003821A7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26426211" w14:textId="77777777" w:rsidR="009E4B4C" w:rsidRDefault="009E4B4C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51FD8557" w14:textId="7F3EA3BB" w:rsidR="00420D4E" w:rsidRPr="00420D4E" w:rsidRDefault="007C3146" w:rsidP="00420D4E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>
        <w:rPr>
          <w:rFonts w:eastAsia="Calibri"/>
          <w:b/>
          <w:bCs/>
          <w:kern w:val="0"/>
          <w:lang w:eastAsia="sl-SI"/>
          <w14:ligatures w14:val="none"/>
        </w:rPr>
        <w:t>B</w:t>
      </w:r>
      <w:r w:rsidR="00420D4E" w:rsidRPr="00420D4E">
        <w:rPr>
          <w:rFonts w:eastAsia="Calibri"/>
          <w:b/>
          <w:bCs/>
          <w:kern w:val="0"/>
          <w:lang w:eastAsia="sl-SI"/>
          <w14:ligatures w14:val="none"/>
        </w:rPr>
        <w:t xml:space="preserve">) Predvideni stroški </w:t>
      </w:r>
      <w:r w:rsidR="0073540B">
        <w:rPr>
          <w:rFonts w:eastAsia="Calibri"/>
          <w:b/>
          <w:bCs/>
          <w:kern w:val="0"/>
          <w:lang w:eastAsia="sl-SI"/>
          <w14:ligatures w14:val="none"/>
        </w:rPr>
        <w:t>prispevkov za socialno varnost</w:t>
      </w:r>
      <w:r w:rsidR="00420D4E" w:rsidRPr="00420D4E">
        <w:rPr>
          <w:rFonts w:eastAsia="Calibri"/>
          <w:b/>
          <w:bCs/>
          <w:kern w:val="0"/>
          <w:lang w:eastAsia="sl-SI"/>
          <w14:ligatures w14:val="none"/>
        </w:rPr>
        <w:t xml:space="preserve">: </w:t>
      </w:r>
    </w:p>
    <w:p w14:paraId="05F138DE" w14:textId="77777777" w:rsidR="00420D4E" w:rsidRPr="00420D4E" w:rsidRDefault="00420D4E" w:rsidP="00420D4E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420D4E" w:rsidRPr="00420D4E" w14:paraId="3968CDCA" w14:textId="77777777" w:rsidTr="00B51590">
        <w:trPr>
          <w:trHeight w:val="391"/>
        </w:trPr>
        <w:tc>
          <w:tcPr>
            <w:tcW w:w="2263" w:type="dxa"/>
            <w:vAlign w:val="center"/>
          </w:tcPr>
          <w:p w14:paraId="121F6375" w14:textId="77777777" w:rsidR="00420D4E" w:rsidRPr="00420D4E" w:rsidRDefault="00420D4E" w:rsidP="007C314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420D4E">
              <w:rPr>
                <w:rFonts w:eastAsia="Calibri" w:cs="Arial"/>
                <w:b/>
                <w:bCs/>
                <w:szCs w:val="20"/>
                <w:lang w:eastAsia="sl-SI"/>
              </w:rPr>
              <w:t>Leto</w:t>
            </w:r>
          </w:p>
        </w:tc>
        <w:tc>
          <w:tcPr>
            <w:tcW w:w="6797" w:type="dxa"/>
            <w:vAlign w:val="center"/>
          </w:tcPr>
          <w:p w14:paraId="59374BEE" w14:textId="5248B121" w:rsidR="00420D4E" w:rsidRPr="00420D4E" w:rsidRDefault="00420D4E" w:rsidP="007C314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420D4E">
              <w:rPr>
                <w:rFonts w:eastAsia="Calibri" w:cs="Arial"/>
                <w:b/>
                <w:bCs/>
                <w:szCs w:val="20"/>
                <w:lang w:eastAsia="sl-SI"/>
              </w:rPr>
              <w:t xml:space="preserve">Skupaj stroški </w:t>
            </w:r>
            <w:r w:rsidR="007C3146">
              <w:rPr>
                <w:rFonts w:eastAsia="Calibri" w:cs="Arial"/>
                <w:b/>
                <w:bCs/>
                <w:szCs w:val="20"/>
                <w:lang w:eastAsia="sl-SI"/>
              </w:rPr>
              <w:t xml:space="preserve">prispevkov za socialno varnost </w:t>
            </w:r>
          </w:p>
        </w:tc>
      </w:tr>
      <w:tr w:rsidR="00420D4E" w:rsidRPr="00420D4E" w14:paraId="3000107E" w14:textId="77777777" w:rsidTr="00B51590">
        <w:trPr>
          <w:trHeight w:val="391"/>
        </w:trPr>
        <w:tc>
          <w:tcPr>
            <w:tcW w:w="2263" w:type="dxa"/>
            <w:vAlign w:val="center"/>
          </w:tcPr>
          <w:p w14:paraId="04ABA08B" w14:textId="1CE7E763" w:rsidR="00420D4E" w:rsidRPr="00420D4E" w:rsidRDefault="00CC1766" w:rsidP="00420D4E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2026</w:t>
            </w:r>
          </w:p>
        </w:tc>
        <w:tc>
          <w:tcPr>
            <w:tcW w:w="6797" w:type="dxa"/>
            <w:vAlign w:val="center"/>
          </w:tcPr>
          <w:p w14:paraId="473AA606" w14:textId="77777777" w:rsidR="00420D4E" w:rsidRPr="00420D4E" w:rsidRDefault="00420D4E" w:rsidP="00420D4E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0E4FE072" w14:textId="4344EB7D" w:rsidR="003821A7" w:rsidRPr="009E4B4C" w:rsidRDefault="001D0015" w:rsidP="00932B1C">
      <w:pPr>
        <w:jc w:val="both"/>
        <w:rPr>
          <w:rFonts w:cstheme="minorBidi"/>
          <w:kern w:val="0"/>
          <w:sz w:val="18"/>
          <w:szCs w:val="18"/>
          <w14:ligatures w14:val="none"/>
        </w:rPr>
      </w:pPr>
      <w:r w:rsidRPr="001D0015">
        <w:rPr>
          <w:rFonts w:cstheme="minorBidi"/>
          <w:kern w:val="0"/>
          <w:sz w:val="18"/>
          <w:szCs w:val="18"/>
          <w14:ligatures w14:val="none"/>
        </w:rPr>
        <w:t xml:space="preserve">*Posamezni vlagatelj lahko kandidira za </w:t>
      </w:r>
      <w:r w:rsidR="003821A7" w:rsidRPr="009E4B4C">
        <w:rPr>
          <w:rFonts w:cstheme="minorBidi"/>
          <w:kern w:val="0"/>
          <w:sz w:val="18"/>
          <w:szCs w:val="18"/>
          <w14:ligatures w14:val="none"/>
        </w:rPr>
        <w:t xml:space="preserve">stroške </w:t>
      </w:r>
      <w:r w:rsidRPr="001D0015">
        <w:rPr>
          <w:rFonts w:cstheme="minorBidi"/>
          <w:kern w:val="0"/>
          <w:sz w:val="18"/>
          <w:szCs w:val="18"/>
          <w14:ligatures w14:val="none"/>
        </w:rPr>
        <w:t>prispevkov za socialno varnost, največ v višini 100 EUR</w:t>
      </w:r>
      <w:r w:rsidR="00932B1C">
        <w:rPr>
          <w:rFonts w:cstheme="minorBidi"/>
          <w:kern w:val="0"/>
          <w:sz w:val="18"/>
          <w:szCs w:val="18"/>
          <w14:ligatures w14:val="none"/>
        </w:rPr>
        <w:t xml:space="preserve"> mesečno</w:t>
      </w:r>
      <w:r w:rsidR="009E4B4C" w:rsidRPr="009E4B4C">
        <w:rPr>
          <w:rFonts w:cstheme="minorBidi"/>
          <w:kern w:val="0"/>
          <w:sz w:val="18"/>
          <w:szCs w:val="18"/>
          <w14:ligatures w14:val="none"/>
        </w:rPr>
        <w:t>.</w:t>
      </w:r>
    </w:p>
    <w:p w14:paraId="6B7F7048" w14:textId="6643698B" w:rsidR="001D0015" w:rsidRDefault="001D0015" w:rsidP="001D0015">
      <w:pPr>
        <w:rPr>
          <w:rFonts w:cstheme="minorBidi"/>
          <w:kern w:val="0"/>
          <w:szCs w:val="24"/>
          <w14:ligatures w14:val="none"/>
        </w:rPr>
      </w:pPr>
    </w:p>
    <w:p w14:paraId="7232A6F7" w14:textId="77777777" w:rsidR="009E4B4C" w:rsidRDefault="009E4B4C" w:rsidP="001D0015">
      <w:pPr>
        <w:rPr>
          <w:rFonts w:cstheme="minorBidi"/>
          <w:kern w:val="0"/>
          <w:szCs w:val="24"/>
          <w14:ligatures w14:val="none"/>
        </w:rPr>
      </w:pPr>
    </w:p>
    <w:p w14:paraId="4F1D86A5" w14:textId="77777777" w:rsidR="009E4B4C" w:rsidRPr="001D0015" w:rsidRDefault="009E4B4C" w:rsidP="001D0015">
      <w:pPr>
        <w:rPr>
          <w:rFonts w:cstheme="minorBidi"/>
          <w:kern w:val="0"/>
          <w:szCs w:val="24"/>
          <w14:ligatures w14:val="none"/>
        </w:rPr>
      </w:pPr>
    </w:p>
    <w:p w14:paraId="13036947" w14:textId="77777777" w:rsidR="001D0015" w:rsidRPr="001D0015" w:rsidRDefault="001D0015" w:rsidP="009E4B4C">
      <w:pPr>
        <w:spacing w:line="360" w:lineRule="auto"/>
        <w:rPr>
          <w:rFonts w:cstheme="minorBidi"/>
          <w:kern w:val="0"/>
          <w:szCs w:val="24"/>
          <w14:ligatures w14:val="none"/>
        </w:rPr>
      </w:pPr>
      <w:r w:rsidRPr="001D0015">
        <w:rPr>
          <w:rFonts w:cstheme="minorBidi"/>
          <w:b/>
          <w:kern w:val="0"/>
          <w:szCs w:val="24"/>
          <w14:ligatures w14:val="none"/>
        </w:rPr>
        <w:t>Izračun zaprošene višine sredstev za leto 2026 brez DDV/z DDV:</w:t>
      </w:r>
    </w:p>
    <w:p w14:paraId="04EA8AA9" w14:textId="7F641D5B" w:rsidR="001D0015" w:rsidRPr="001D0015" w:rsidRDefault="001D0015" w:rsidP="008365B5">
      <w:pPr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1D0015">
        <w:rPr>
          <w:rFonts w:cstheme="minorBidi"/>
          <w:bCs/>
          <w:kern w:val="0"/>
          <w:szCs w:val="24"/>
          <w14:ligatures w14:val="none"/>
        </w:rPr>
        <w:t>Zaprošena sredstva = A + B =  ________</w:t>
      </w:r>
      <w:r w:rsidR="008365B5">
        <w:rPr>
          <w:rFonts w:cstheme="minorBidi"/>
          <w:bCs/>
          <w:kern w:val="0"/>
          <w:szCs w:val="24"/>
          <w14:ligatures w14:val="none"/>
        </w:rPr>
        <w:t>_____</w:t>
      </w:r>
      <w:r w:rsidRPr="001D0015">
        <w:rPr>
          <w:rFonts w:cstheme="minorBidi"/>
          <w:bCs/>
          <w:kern w:val="0"/>
          <w:szCs w:val="24"/>
          <w14:ligatures w14:val="none"/>
        </w:rPr>
        <w:t>_______ EUR</w:t>
      </w:r>
      <w:r w:rsidRPr="001D0015">
        <w:rPr>
          <w:rFonts w:cstheme="minorBidi"/>
          <w:b/>
          <w:bCs/>
          <w:kern w:val="0"/>
          <w:szCs w:val="24"/>
          <w14:ligatures w14:val="none"/>
        </w:rPr>
        <w:t xml:space="preserve"> </w:t>
      </w:r>
      <w:r w:rsidRPr="001D0015">
        <w:rPr>
          <w:rFonts w:cstheme="minorBidi"/>
          <w:kern w:val="0"/>
          <w:szCs w:val="24"/>
          <w14:ligatures w14:val="none"/>
        </w:rPr>
        <w:t>brez DDV</w:t>
      </w:r>
      <w:r w:rsidR="008365B5">
        <w:rPr>
          <w:rFonts w:cstheme="minorBidi"/>
          <w:kern w:val="0"/>
          <w:szCs w:val="24"/>
          <w14:ligatures w14:val="none"/>
        </w:rPr>
        <w:t xml:space="preserve"> oziroma </w:t>
      </w:r>
      <w:r w:rsidRPr="001D0015">
        <w:rPr>
          <w:rFonts w:cstheme="minorBidi"/>
          <w:kern w:val="0"/>
          <w:szCs w:val="24"/>
          <w14:ligatures w14:val="none"/>
        </w:rPr>
        <w:t>__________________ EUR z DDV .</w:t>
      </w:r>
    </w:p>
    <w:p w14:paraId="34D61BE9" w14:textId="77777777" w:rsidR="001D0015" w:rsidRPr="001D0015" w:rsidRDefault="001D0015" w:rsidP="001D0015">
      <w:pPr>
        <w:rPr>
          <w:rFonts w:cstheme="minorBidi"/>
          <w:kern w:val="0"/>
          <w:szCs w:val="24"/>
          <w14:ligatures w14:val="none"/>
        </w:rPr>
      </w:pPr>
    </w:p>
    <w:p w14:paraId="1E6853E9" w14:textId="77777777" w:rsidR="001B6869" w:rsidRDefault="001B6869" w:rsidP="001B6869">
      <w:pPr>
        <w:rPr>
          <w:rFonts w:cstheme="minorBidi"/>
          <w:kern w:val="0"/>
          <w:szCs w:val="24"/>
          <w14:ligatures w14:val="none"/>
        </w:rPr>
      </w:pPr>
    </w:p>
    <w:p w14:paraId="04756ACA" w14:textId="77777777" w:rsidR="009F4911" w:rsidRPr="001B6869" w:rsidRDefault="009F4911" w:rsidP="001B6869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9F4911" w:rsidRPr="009F4911" w14:paraId="14A7FD14" w14:textId="77777777" w:rsidTr="00B51590">
        <w:tc>
          <w:tcPr>
            <w:tcW w:w="3070" w:type="dxa"/>
          </w:tcPr>
          <w:p w14:paraId="2367DCBA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628B7F32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1C9B80C6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BA4B73E" w14:textId="77777777" w:rsidR="001B6869" w:rsidRPr="001B6869" w:rsidRDefault="001B6869" w:rsidP="001B6869">
      <w:pPr>
        <w:rPr>
          <w:rFonts w:cstheme="minorBidi"/>
          <w:i/>
          <w:kern w:val="0"/>
          <w:szCs w:val="24"/>
          <w14:ligatures w14:val="none"/>
        </w:rPr>
      </w:pPr>
    </w:p>
    <w:p w14:paraId="49168A3C" w14:textId="77777777" w:rsidR="001B6869" w:rsidRPr="001B6869" w:rsidRDefault="001B6869" w:rsidP="001B6869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00C1E8EE" w14:textId="77777777" w:rsidR="001B6869" w:rsidRPr="001B6869" w:rsidRDefault="001B6869" w:rsidP="001B6869">
      <w:pPr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br w:type="page"/>
      </w:r>
    </w:p>
    <w:p w14:paraId="78E2389D" w14:textId="073E8118" w:rsidR="001B6869" w:rsidRPr="001B6869" w:rsidRDefault="001B6869" w:rsidP="001B6869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OBRAZEC </w:t>
      </w:r>
      <w:r w:rsidR="00024C3D" w:rsidRPr="00024C3D">
        <w:rPr>
          <w:rFonts w:eastAsia="Calibri"/>
          <w:kern w:val="0"/>
          <w:sz w:val="18"/>
          <w:szCs w:val="18"/>
          <w:lang w:eastAsia="sl-SI"/>
          <w14:ligatures w14:val="none"/>
        </w:rPr>
        <w:t>3</w:t>
      </w:r>
      <w:r w:rsidRPr="001B6869">
        <w:rPr>
          <w:rFonts w:eastAsia="Calibri"/>
          <w:kern w:val="0"/>
          <w:sz w:val="18"/>
          <w:szCs w:val="18"/>
          <w:lang w:eastAsia="sl-SI"/>
          <w14:ligatures w14:val="none"/>
        </w:rPr>
        <w:t>/</w:t>
      </w:r>
      <w:r w:rsidR="00024C3D" w:rsidRPr="00024C3D">
        <w:rPr>
          <w:rFonts w:eastAsia="Calibri"/>
          <w:kern w:val="0"/>
          <w:sz w:val="18"/>
          <w:szCs w:val="18"/>
          <w:lang w:eastAsia="sl-SI"/>
          <w14:ligatures w14:val="none"/>
        </w:rPr>
        <w:t>5</w:t>
      </w:r>
    </w:p>
    <w:p w14:paraId="19A2D832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74CC511" w14:textId="77777777" w:rsidR="001B6869" w:rsidRPr="001B6869" w:rsidRDefault="001B6869" w:rsidP="001B6869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1B6869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7730DAEA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84B36A0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87B5617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5EA29283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1DDB837C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94FE200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589DC515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79EA17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5BA59FE8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7BF47845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6CB6EBF8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40878181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298007CF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2FB850CA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4D001EE3" w14:textId="176301F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bodo stroški, za katere se uveljavlja finančna pomoč plačani do 3</w:t>
      </w:r>
      <w:r w:rsidR="00912CAA" w:rsidRPr="00517AC5">
        <w:rPr>
          <w:rFonts w:eastAsia="Calibri"/>
          <w:kern w:val="0"/>
          <w:lang w:eastAsia="sl-SI"/>
          <w14:ligatures w14:val="none"/>
        </w:rPr>
        <w:t>0</w:t>
      </w:r>
      <w:r w:rsidRPr="001B6869">
        <w:rPr>
          <w:rFonts w:eastAsia="Calibri"/>
          <w:kern w:val="0"/>
          <w:lang w:eastAsia="sl-SI"/>
          <w14:ligatures w14:val="none"/>
        </w:rPr>
        <w:t>.11.2026,</w:t>
      </w:r>
    </w:p>
    <w:p w14:paraId="18ADCB93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5E678976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1B6869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45116383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472364CB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1B6869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33DE8F2C" w14:textId="77777777" w:rsidR="001B6869" w:rsidRPr="001B6869" w:rsidRDefault="001B6869" w:rsidP="001B6869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7C275323" w14:textId="77777777" w:rsidR="001B6869" w:rsidRPr="001B6869" w:rsidRDefault="001B6869" w:rsidP="001B6869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0BAD62D9" w14:textId="77777777" w:rsidR="001B6869" w:rsidRPr="001B6869" w:rsidRDefault="001B6869" w:rsidP="001B6869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15B5DF80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7D4BDB9B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6234CCA8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1B6869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1E9C32E8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6959BB01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32681591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5E102D59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2DA888B9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3591EF6F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3A9B4114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711C683E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69D7F367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1CA1B161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1B6869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1B6869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1B6869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1B6869">
        <w:rPr>
          <w:rFonts w:eastAsia="Calibri"/>
          <w:kern w:val="0"/>
          <w:lang w:eastAsia="sl-SI"/>
          <w14:ligatures w14:val="none"/>
        </w:rPr>
        <w:t xml:space="preserve">., 14/15 – ZUUJFO, 11/18 – ZSPDSLS-1, 30/18, 61/20 – ZIUZEOP-A in 80/20 – ZIUOOPE, 62/24 – </w:t>
      </w:r>
      <w:proofErr w:type="spellStart"/>
      <w:r w:rsidRPr="001B6869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1B6869">
        <w:rPr>
          <w:rFonts w:eastAsia="Calibri"/>
          <w:kern w:val="0"/>
          <w:lang w:eastAsia="sl-SI"/>
          <w14:ligatures w14:val="none"/>
        </w:rPr>
        <w:t>. US, 102/24 – ZLV-K in</w:t>
      </w:r>
      <w:r w:rsidRPr="001B6869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1B6869">
        <w:rPr>
          <w:rFonts w:cstheme="minorBidi"/>
          <w:kern w:val="0"/>
          <w:szCs w:val="22"/>
          <w14:ligatures w14:val="none"/>
        </w:rPr>
        <w:t>10/26, 83/25 - ZOUL)</w:t>
      </w:r>
      <w:r w:rsidRPr="001B6869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021E8C7E" w14:textId="77777777" w:rsidR="001B6869" w:rsidRPr="001B6869" w:rsidRDefault="001B6869" w:rsidP="001B6869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t>sem seznanjen(a), da se osebni podatki hranijo skladno z Zakonom o varstvu dokumentarnega in arhivskega gradiva (Uradni list RS, št. 30/06 in 51/14).</w:t>
      </w:r>
    </w:p>
    <w:p w14:paraId="69005E5D" w14:textId="77777777" w:rsidR="001B6869" w:rsidRPr="001B6869" w:rsidRDefault="001B6869" w:rsidP="001B6869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4E311684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C3992AE" w14:textId="77777777" w:rsidR="001B6869" w:rsidRPr="001B6869" w:rsidRDefault="001B6869" w:rsidP="001B6869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756047" w:rsidRPr="00756047" w14:paraId="699736DA" w14:textId="77777777" w:rsidTr="00B51590">
        <w:tc>
          <w:tcPr>
            <w:tcW w:w="3070" w:type="dxa"/>
          </w:tcPr>
          <w:p w14:paraId="57BCF70D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075E7F66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4F4A1F15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69203B4F" w14:textId="77777777" w:rsidR="001B6869" w:rsidRPr="001B6869" w:rsidRDefault="001B6869" w:rsidP="001B6869">
      <w:pPr>
        <w:rPr>
          <w:rFonts w:cstheme="minorBidi"/>
          <w:i/>
          <w:kern w:val="0"/>
          <w:szCs w:val="24"/>
          <w14:ligatures w14:val="none"/>
        </w:rPr>
      </w:pPr>
    </w:p>
    <w:p w14:paraId="1490380B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BC2B883" w14:textId="77777777" w:rsidR="001B6869" w:rsidRPr="001B6869" w:rsidRDefault="001B6869" w:rsidP="001B6869">
      <w:pPr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kern w:val="0"/>
          <w:lang w:eastAsia="sl-SI"/>
          <w14:ligatures w14:val="none"/>
        </w:rPr>
        <w:br w:type="page"/>
      </w:r>
    </w:p>
    <w:p w14:paraId="782D7478" w14:textId="5C94BB6A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02DA1B9B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461AE1A" w14:textId="77777777" w:rsidR="001B6869" w:rsidRPr="001B6869" w:rsidRDefault="001B6869" w:rsidP="001B6869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3260D60B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800301D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A42A81B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7A37F49D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FB01EF3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2A02A1E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1B6869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1B6869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1B6869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457C9292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70FC46D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bCs/>
          <w:kern w:val="0"/>
          <w:lang w:eastAsia="sl-SI"/>
          <w14:ligatures w14:val="none"/>
        </w:rPr>
        <w:t>»</w:t>
      </w: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12EF7E30" w14:textId="77777777" w:rsidR="001B6869" w:rsidRPr="001B6869" w:rsidRDefault="001B6869" w:rsidP="001B6869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08C8C332" w14:textId="77777777" w:rsidR="001B6869" w:rsidRPr="001B6869" w:rsidRDefault="001B6869" w:rsidP="001B6869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18F4FAC8" w14:textId="77777777" w:rsidR="001B6869" w:rsidRPr="001B6869" w:rsidRDefault="001B6869" w:rsidP="001B6869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0945852E" w14:textId="77777777" w:rsidR="001B6869" w:rsidRPr="001B6869" w:rsidRDefault="001B6869" w:rsidP="001B6869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4B12E3DE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2EBC914B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131EB554" w14:textId="77777777" w:rsidR="001B6869" w:rsidRPr="001B6869" w:rsidRDefault="001B6869" w:rsidP="001B6869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1B6869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756047" w:rsidRPr="00756047" w14:paraId="3B354B90" w14:textId="77777777" w:rsidTr="00B51590">
        <w:tc>
          <w:tcPr>
            <w:tcW w:w="2552" w:type="dxa"/>
            <w:vAlign w:val="center"/>
          </w:tcPr>
          <w:p w14:paraId="1C1F0B25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6DFB43AF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5B608815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2151830B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4F1D08AC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27E299DC" w14:textId="77777777" w:rsidR="001B6869" w:rsidRPr="001B6869" w:rsidRDefault="001B6869" w:rsidP="001B6869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756047" w:rsidRPr="00756047" w14:paraId="5D4D9550" w14:textId="77777777" w:rsidTr="00B51590">
        <w:trPr>
          <w:trHeight w:val="391"/>
        </w:trPr>
        <w:tc>
          <w:tcPr>
            <w:tcW w:w="2552" w:type="dxa"/>
          </w:tcPr>
          <w:p w14:paraId="06A0A776" w14:textId="77777777" w:rsidR="001B6869" w:rsidRPr="001B6869" w:rsidRDefault="001B6869" w:rsidP="001B6869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5C450CAB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6003DBC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F1445F4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17CC6C7F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86B0939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0018E8A8" w14:textId="77777777" w:rsidTr="00B51590">
        <w:trPr>
          <w:trHeight w:val="391"/>
        </w:trPr>
        <w:tc>
          <w:tcPr>
            <w:tcW w:w="2552" w:type="dxa"/>
          </w:tcPr>
          <w:p w14:paraId="04661474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5B2B5951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290E5497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25CFE85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4122AE0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803AD37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59F9392C" w14:textId="77777777" w:rsidTr="00B51590">
        <w:trPr>
          <w:trHeight w:val="391"/>
        </w:trPr>
        <w:tc>
          <w:tcPr>
            <w:tcW w:w="2552" w:type="dxa"/>
          </w:tcPr>
          <w:p w14:paraId="56A2280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25E795AD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4065E73D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2064DD63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88DEAB7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577260D2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11B3984B" w14:textId="77777777" w:rsidTr="00B51590">
        <w:trPr>
          <w:trHeight w:val="391"/>
        </w:trPr>
        <w:tc>
          <w:tcPr>
            <w:tcW w:w="2552" w:type="dxa"/>
          </w:tcPr>
          <w:p w14:paraId="49132181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DF92781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5A6D714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3A0977A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2DFEA81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53341FC5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03866752" w14:textId="77777777" w:rsidTr="00B51590">
        <w:trPr>
          <w:trHeight w:val="391"/>
        </w:trPr>
        <w:tc>
          <w:tcPr>
            <w:tcW w:w="2552" w:type="dxa"/>
          </w:tcPr>
          <w:p w14:paraId="31E632EA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73C014A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040A5C43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1C822ACB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8B066EB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2690F8D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12DC5613" w14:textId="77777777" w:rsidTr="00B51590">
        <w:trPr>
          <w:trHeight w:val="391"/>
        </w:trPr>
        <w:tc>
          <w:tcPr>
            <w:tcW w:w="2552" w:type="dxa"/>
          </w:tcPr>
          <w:p w14:paraId="5636791F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02D18D48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C25AFAA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CD0E28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4902B3E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69D7B234" w14:textId="77777777" w:rsidR="001B6869" w:rsidRPr="001B6869" w:rsidRDefault="001B6869" w:rsidP="001B6869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29DEE0EF" w14:textId="77777777" w:rsidR="001B6869" w:rsidRPr="001B6869" w:rsidRDefault="001B6869" w:rsidP="001B6869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6667F5FB" w14:textId="77777777" w:rsidR="001B6869" w:rsidRPr="001B6869" w:rsidRDefault="001B6869" w:rsidP="001B6869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756047" w:rsidRPr="00756047" w14:paraId="0C6737A6" w14:textId="77777777" w:rsidTr="00B51590">
        <w:tc>
          <w:tcPr>
            <w:tcW w:w="3070" w:type="dxa"/>
          </w:tcPr>
          <w:p w14:paraId="3D549120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0504486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5261C8F5" w14:textId="77777777" w:rsidR="001B6869" w:rsidRPr="001B6869" w:rsidRDefault="001B6869" w:rsidP="001B6869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1B6869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6ECE8A35" w14:textId="77777777" w:rsidR="001B6869" w:rsidRPr="001B6869" w:rsidRDefault="001B6869" w:rsidP="001B6869">
      <w:pPr>
        <w:rPr>
          <w:rFonts w:cstheme="minorBidi"/>
          <w:i/>
          <w:kern w:val="0"/>
          <w:szCs w:val="24"/>
          <w14:ligatures w14:val="none"/>
        </w:rPr>
      </w:pPr>
    </w:p>
    <w:p w14:paraId="04990839" w14:textId="77777777" w:rsidR="001B6869" w:rsidRPr="001B6869" w:rsidRDefault="001B6869" w:rsidP="001B6869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7DDD14A5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br w:type="page"/>
      </w:r>
    </w:p>
    <w:p w14:paraId="256E0903" w14:textId="51134662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095C705D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A4F6312" w14:textId="77777777" w:rsidR="001B6869" w:rsidRPr="001B6869" w:rsidRDefault="001B6869" w:rsidP="001B6869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129887BA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09BAA6A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EE54EB1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E08C041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0C46ED4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ADCA689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2DEDC8B6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1639BA2C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3FA7EB79" w14:textId="77777777" w:rsidR="001B6869" w:rsidRPr="001B6869" w:rsidRDefault="001B6869" w:rsidP="001B6869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2801515B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59AE613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27954D3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73B7E808" w14:textId="77777777" w:rsidR="001B6869" w:rsidRPr="001B6869" w:rsidRDefault="001B6869" w:rsidP="001B6869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714D82C0" w14:textId="77777777" w:rsidR="001B6869" w:rsidRPr="001B6869" w:rsidRDefault="001B6869" w:rsidP="001B6869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459DE5BA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5582F2A7" w14:textId="77777777" w:rsidR="001B6869" w:rsidRPr="001B6869" w:rsidRDefault="001B6869" w:rsidP="001B6869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1BA3C198" w14:textId="77777777" w:rsidR="001B6869" w:rsidRPr="001B6869" w:rsidRDefault="001B6869" w:rsidP="001B6869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74469E49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54334DF4" w14:textId="77777777" w:rsidR="001B6869" w:rsidRPr="001B6869" w:rsidRDefault="001B6869" w:rsidP="001B6869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4F427829" w14:textId="77777777" w:rsidR="001B6869" w:rsidRPr="001B6869" w:rsidRDefault="001B6869" w:rsidP="001B6869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40893A9" w14:textId="77777777" w:rsidR="001B6869" w:rsidRPr="001B6869" w:rsidRDefault="001B6869" w:rsidP="001B6869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1815A146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0D8BCF8" w14:textId="77777777" w:rsidR="001B6869" w:rsidRPr="001B6869" w:rsidRDefault="001B6869" w:rsidP="001B6869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65D634F5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65BA840D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F68D9E3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47BBA46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09A5DCFC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B1B62F3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Kraj in datum:                                             Žig                                                  Podpis odgovorne osebe:</w:t>
      </w:r>
    </w:p>
    <w:p w14:paraId="24AFCEFC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7A450B3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5B88A84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3A6B93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E1CC6A7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0FDD3A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4AE79F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48A357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5325201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680AB2E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133F41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12874F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81C1AA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9380463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50D2F62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5DF837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AC437C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49D1101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8A23E4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1B6869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733C5813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6D0BBDC5" w14:textId="77777777" w:rsidR="001B6869" w:rsidRPr="001B6869" w:rsidRDefault="001B6869" w:rsidP="001B6869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1B6869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767C2BE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14ADD23B" w14:textId="77777777" w:rsidR="001B6869" w:rsidRPr="001B6869" w:rsidRDefault="001B6869" w:rsidP="001B6869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1B6869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se dodeli </w:t>
      </w:r>
      <w:proofErr w:type="spellStart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podjetju,ki</w:t>
      </w:r>
      <w:proofErr w:type="spellEnd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je pomoč koristilo (navadno je to </w:t>
      </w:r>
      <w:proofErr w:type="spellStart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podjetje,ki</w:t>
      </w:r>
      <w:proofErr w:type="spellEnd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de </w:t>
      </w:r>
      <w:proofErr w:type="spellStart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6B66DEA6" w14:textId="77777777" w:rsidR="001B6869" w:rsidRPr="001B6869" w:rsidRDefault="001B6869" w:rsidP="001B6869">
      <w:pPr>
        <w:rPr>
          <w:rFonts w:eastAsia="Calibri" w:cs="Times New Roman"/>
          <w:kern w:val="0"/>
          <w14:ligatures w14:val="none"/>
        </w:rPr>
      </w:pPr>
      <w:r w:rsidRPr="001B6869">
        <w:rPr>
          <w:rFonts w:eastAsia="Calibri" w:cs="Times New Roman"/>
          <w:kern w:val="0"/>
          <w14:ligatures w14:val="none"/>
        </w:rPr>
        <w:br w:type="page"/>
      </w:r>
    </w:p>
    <w:p w14:paraId="64786F81" w14:textId="4D90D9B0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756047" w:rsidRPr="00756047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7B5A8299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A512682" w14:textId="77777777" w:rsidR="001B6869" w:rsidRPr="001B6869" w:rsidRDefault="001B6869" w:rsidP="001B6869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763F3E09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33BE64A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BFE8B02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4F27BBBE" w14:textId="77777777" w:rsidR="001B6869" w:rsidRPr="001B6869" w:rsidRDefault="001B6869" w:rsidP="001B6869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25A5711" w14:textId="77777777" w:rsid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1B6869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02DF62C2" w14:textId="77777777" w:rsidR="00061796" w:rsidRPr="001B6869" w:rsidRDefault="00061796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1ECB085C" w14:textId="77777777" w:rsidR="001B6869" w:rsidRPr="001B6869" w:rsidRDefault="001B6869" w:rsidP="001B686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1B6869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</w:t>
      </w:r>
      <w:r w:rsidRPr="001B6869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1B6869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1B6869">
        <w:rPr>
          <w:rFonts w:eastAsia="Times New Roman"/>
          <w:b/>
          <w:kern w:val="0"/>
          <w:lang w:eastAsia="sl-SI"/>
          <w14:ligatures w14:val="none"/>
        </w:rPr>
        <w:t>prejelo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756047" w:rsidRPr="00756047" w14:paraId="4E31BC4D" w14:textId="77777777" w:rsidTr="00B51590">
        <w:tc>
          <w:tcPr>
            <w:tcW w:w="3070" w:type="dxa"/>
          </w:tcPr>
          <w:p w14:paraId="6E0C7B7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6FE8D64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527214A0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7D8E1111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756047" w:rsidRPr="00756047" w14:paraId="763C1DC2" w14:textId="77777777" w:rsidTr="00B51590">
        <w:tc>
          <w:tcPr>
            <w:tcW w:w="3070" w:type="dxa"/>
          </w:tcPr>
          <w:p w14:paraId="6511AB0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1DA988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6A19AE2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145D45A2" w14:textId="77777777" w:rsidTr="00B51590">
        <w:tc>
          <w:tcPr>
            <w:tcW w:w="3070" w:type="dxa"/>
          </w:tcPr>
          <w:p w14:paraId="7B4E8FC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0FEE287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E9279F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181780D1" w14:textId="77777777" w:rsidTr="00B51590">
        <w:tc>
          <w:tcPr>
            <w:tcW w:w="3070" w:type="dxa"/>
          </w:tcPr>
          <w:p w14:paraId="59450FF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9829F2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3211B0D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58B58327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67555F8" w14:textId="77777777" w:rsidR="001B6869" w:rsidRPr="001B6869" w:rsidRDefault="001B6869" w:rsidP="001B686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1B6869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 xml:space="preserve"> </w:t>
      </w: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1B6869">
        <w:rPr>
          <w:rFonts w:eastAsia="Times New Roman"/>
          <w:kern w:val="0"/>
          <w:lang w:eastAsia="sl-SI"/>
          <w14:ligatures w14:val="none"/>
        </w:rPr>
        <w:t>nobenih pomoči.</w:t>
      </w:r>
    </w:p>
    <w:p w14:paraId="1E6FED07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46E4E887" w14:textId="77777777" w:rsid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7312B3F2" w14:textId="77777777" w:rsidR="00061796" w:rsidRPr="001B6869" w:rsidRDefault="00061796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6B96BB7" w14:textId="77777777" w:rsidR="001B6869" w:rsidRPr="001B6869" w:rsidRDefault="001B6869" w:rsidP="001B6869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prejelo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756047" w:rsidRPr="00756047" w14:paraId="4AFD0529" w14:textId="77777777" w:rsidTr="00B51590">
        <w:tc>
          <w:tcPr>
            <w:tcW w:w="2624" w:type="dxa"/>
          </w:tcPr>
          <w:p w14:paraId="2266422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48053AA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0BA8A42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5FAEA44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49E0A9B5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4ADB58E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5BEE48B8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5F689A87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756047" w:rsidRPr="00756047" w14:paraId="29154963" w14:textId="77777777" w:rsidTr="00B51590">
        <w:tc>
          <w:tcPr>
            <w:tcW w:w="2624" w:type="dxa"/>
          </w:tcPr>
          <w:p w14:paraId="67BBC0B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28DE4AD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72E9B95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0B7881B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6A86A463" w14:textId="77777777" w:rsidTr="00B51590">
        <w:tc>
          <w:tcPr>
            <w:tcW w:w="2624" w:type="dxa"/>
          </w:tcPr>
          <w:p w14:paraId="30AD10C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7A68F2B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7342335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1637821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276D1C76" w14:textId="77777777" w:rsidTr="00B51590">
        <w:tc>
          <w:tcPr>
            <w:tcW w:w="2624" w:type="dxa"/>
          </w:tcPr>
          <w:p w14:paraId="4A5D69B8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7CAD8611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7FD2C4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3699054D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1FE9AB44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625C25B8" w14:textId="77777777" w:rsidR="001B6869" w:rsidRPr="001B6869" w:rsidRDefault="001B6869" w:rsidP="001B6869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</w:t>
      </w:r>
      <w:r w:rsidRPr="001B6869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041FF1C4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88AB196" w14:textId="77777777" w:rsidR="001B6869" w:rsidRDefault="001B6869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0206E283" w14:textId="77777777" w:rsidR="00061796" w:rsidRPr="001B6869" w:rsidRDefault="00061796" w:rsidP="001B6869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BCBA8F9" w14:textId="77777777" w:rsidR="001B6869" w:rsidRPr="001B6869" w:rsidRDefault="001B6869" w:rsidP="001B6869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756047" w:rsidRPr="00756047" w14:paraId="70B207BA" w14:textId="77777777" w:rsidTr="00B51590">
        <w:tc>
          <w:tcPr>
            <w:tcW w:w="4910" w:type="dxa"/>
          </w:tcPr>
          <w:p w14:paraId="2F1E3E5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364B2A7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7CA8BEF0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05849D23" w14:textId="77777777" w:rsidTr="00B51590">
        <w:tc>
          <w:tcPr>
            <w:tcW w:w="4910" w:type="dxa"/>
          </w:tcPr>
          <w:p w14:paraId="78DF653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2D3B4940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1B6869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1B6869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5675D45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01611C3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61E31E94" w14:textId="77777777" w:rsidTr="00B51590">
        <w:tc>
          <w:tcPr>
            <w:tcW w:w="4910" w:type="dxa"/>
          </w:tcPr>
          <w:p w14:paraId="4B8D06C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7C4AEFE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082CC265" w14:textId="77777777" w:rsidTr="00B51590">
        <w:tc>
          <w:tcPr>
            <w:tcW w:w="4910" w:type="dxa"/>
          </w:tcPr>
          <w:p w14:paraId="6118F8B1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160991D8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45666FA7" w14:textId="77777777" w:rsidTr="00B51590">
        <w:tc>
          <w:tcPr>
            <w:tcW w:w="4910" w:type="dxa"/>
          </w:tcPr>
          <w:p w14:paraId="382A55A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4B2429D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756047" w:rsidRPr="00756047" w14:paraId="7CCAD4FB" w14:textId="77777777" w:rsidTr="00B51590">
        <w:tc>
          <w:tcPr>
            <w:tcW w:w="4910" w:type="dxa"/>
          </w:tcPr>
          <w:p w14:paraId="05D6433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07DE78B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C5997B9" w14:textId="77777777" w:rsidR="001B6869" w:rsidRPr="001B6869" w:rsidRDefault="001B6869" w:rsidP="001B6869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1B6869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641E5578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</w:p>
    <w:p w14:paraId="7AC1BE72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</w:p>
    <w:p w14:paraId="75B42428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1ADBFF68" w14:textId="77777777" w:rsidR="001B6869" w:rsidRPr="001B6869" w:rsidRDefault="001B6869" w:rsidP="001B6869">
      <w:pPr>
        <w:rPr>
          <w:rFonts w:eastAsia="Calibri" w:cs="Times New Roman"/>
          <w:kern w:val="0"/>
          <w14:ligatures w14:val="none"/>
        </w:rPr>
      </w:pPr>
    </w:p>
    <w:p w14:paraId="04E1E96A" w14:textId="77777777" w:rsidR="001B6869" w:rsidRPr="001B6869" w:rsidRDefault="001B6869" w:rsidP="001B6869">
      <w:pPr>
        <w:rPr>
          <w:rFonts w:eastAsia="Calibri" w:cs="Times New Roman"/>
          <w:kern w:val="0"/>
          <w14:ligatures w14:val="none"/>
        </w:rPr>
        <w:sectPr w:rsidR="001B6869" w:rsidRPr="001B6869" w:rsidSect="001B6869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69C43690" w14:textId="02646342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 xml:space="preserve">OBRAZEC </w:t>
      </w:r>
      <w:r w:rsidR="00987A2B" w:rsidRPr="00987A2B">
        <w:rPr>
          <w:rFonts w:eastAsia="Times New Roman"/>
          <w:kern w:val="0"/>
          <w:sz w:val="18"/>
          <w:szCs w:val="18"/>
          <w:lang w:eastAsia="sl-SI"/>
          <w14:ligatures w14:val="none"/>
        </w:rPr>
        <w:t>7</w:t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987A2B" w:rsidRPr="00987A2B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276E0EDA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43C812F" w14:textId="77777777" w:rsidR="001B6869" w:rsidRPr="001B6869" w:rsidRDefault="001B6869" w:rsidP="001B6869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6034C68F" w14:textId="77777777" w:rsidR="001B6869" w:rsidRPr="001B6869" w:rsidRDefault="001B6869" w:rsidP="001B6869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63B237A9" w14:textId="77777777" w:rsidR="001B6869" w:rsidRPr="001B6869" w:rsidRDefault="001B6869" w:rsidP="001B6869">
      <w:pPr>
        <w:rPr>
          <w:rFonts w:eastAsia="Calibri" w:cs="Times New Roman"/>
          <w:kern w:val="0"/>
          <w14:ligatures w14:val="none"/>
        </w:rPr>
      </w:pPr>
    </w:p>
    <w:p w14:paraId="470E34D2" w14:textId="77777777" w:rsidR="001B6869" w:rsidRPr="001B6869" w:rsidRDefault="001B6869" w:rsidP="001B6869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070D41BF" w14:textId="77777777" w:rsidR="001B6869" w:rsidRPr="001B6869" w:rsidRDefault="001B6869" w:rsidP="001B6869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229FED9E" w14:textId="77777777" w:rsidR="001B6869" w:rsidRPr="001B6869" w:rsidRDefault="001B6869" w:rsidP="001B6869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6C6B86D6" w14:textId="77777777" w:rsidR="001B6869" w:rsidRPr="001B6869" w:rsidRDefault="001B6869" w:rsidP="001B6869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7420A1AC" w14:textId="77777777" w:rsidR="001B6869" w:rsidRPr="001B6869" w:rsidRDefault="001B6869" w:rsidP="001B6869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22E72CE9" w14:textId="77777777" w:rsidR="001B6869" w:rsidRPr="001B6869" w:rsidRDefault="001B6869" w:rsidP="001B6869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19B2B001" w14:textId="77777777" w:rsidR="001B6869" w:rsidRPr="001B6869" w:rsidRDefault="001B6869" w:rsidP="001B6869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7716C32B" w14:textId="77777777" w:rsidR="001B6869" w:rsidRPr="001B6869" w:rsidRDefault="001B6869" w:rsidP="001B6869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3F4A3A4A" w14:textId="77777777" w:rsidR="001B6869" w:rsidRPr="001B6869" w:rsidRDefault="001B6869" w:rsidP="001B6869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1DAAF17E" w14:textId="77777777" w:rsidR="001B6869" w:rsidRPr="001B6869" w:rsidRDefault="001B6869" w:rsidP="001B6869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1FF22A0" w14:textId="77777777" w:rsidR="001B6869" w:rsidRPr="001B6869" w:rsidRDefault="001B6869" w:rsidP="001B6869">
      <w:pPr>
        <w:rPr>
          <w:rFonts w:eastAsia="Times New Roman"/>
          <w:b/>
          <w:kern w:val="0"/>
          <w:lang w:eastAsia="sl-SI"/>
          <w14:ligatures w14:val="none"/>
        </w:rPr>
      </w:pPr>
    </w:p>
    <w:p w14:paraId="73E02246" w14:textId="77777777" w:rsidR="001B6869" w:rsidRPr="001B6869" w:rsidRDefault="001B6869" w:rsidP="001B6869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788FC293" w14:textId="77777777" w:rsidR="001B6869" w:rsidRPr="001B6869" w:rsidRDefault="001B6869" w:rsidP="0006179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3E287804" w14:textId="77777777" w:rsidR="001B6869" w:rsidRPr="001B6869" w:rsidRDefault="001B6869" w:rsidP="00061796">
      <w:pPr>
        <w:numPr>
          <w:ilvl w:val="0"/>
          <w:numId w:val="20"/>
        </w:numPr>
        <w:spacing w:line="360" w:lineRule="auto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1B6869">
        <w:rPr>
          <w:rFonts w:eastAsia="Times New Roman"/>
          <w:kern w:val="0"/>
          <w:lang w:eastAsia="sl-SI"/>
          <w14:ligatures w14:val="none"/>
        </w:rPr>
        <w:t>kateregakoli</w:t>
      </w: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1B6869">
        <w:rPr>
          <w:rFonts w:eastAsia="Times New Roman"/>
          <w:kern w:val="0"/>
          <w:lang w:eastAsia="sl-SI"/>
          <w14:ligatures w14:val="none"/>
        </w:rPr>
        <w:t>funkcionarja</w:t>
      </w:r>
      <w:r w:rsidRPr="001B6869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1B6869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3190F99C" w14:textId="77777777" w:rsidR="001B6869" w:rsidRPr="001B6869" w:rsidRDefault="001B6869" w:rsidP="00061796">
      <w:pPr>
        <w:numPr>
          <w:ilvl w:val="0"/>
          <w:numId w:val="20"/>
        </w:numPr>
        <w:spacing w:line="360" w:lineRule="auto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1B6869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1B6869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1B6869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1B6869">
        <w:rPr>
          <w:rFonts w:eastAsia="Times New Roman"/>
          <w:kern w:val="0"/>
          <w:lang w:eastAsia="sl-SI"/>
          <w14:ligatures w14:val="none"/>
        </w:rPr>
        <w:t>in sicer</w:t>
      </w:r>
      <w:r w:rsidRPr="001B6869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1B6869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1B6869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1B6869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1B6869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1B6869">
        <w:rPr>
          <w:rFonts w:eastAsia="Times New Roman"/>
          <w:kern w:val="0"/>
          <w:lang w:eastAsia="sl-SI"/>
          <w14:ligatures w14:val="none"/>
        </w:rPr>
        <w:t>navedenega</w:t>
      </w:r>
      <w:r w:rsidRPr="001B6869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1B6869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21C4AC71" w14:textId="77777777" w:rsidR="001B6869" w:rsidRPr="001B6869" w:rsidRDefault="001B6869" w:rsidP="0006179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1182B91" w14:textId="77777777" w:rsidR="001B6869" w:rsidRPr="001B6869" w:rsidRDefault="001B6869" w:rsidP="001B6869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674C1C36" w14:textId="77777777" w:rsidR="001B6869" w:rsidRPr="001B6869" w:rsidRDefault="001B6869" w:rsidP="001B6869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6DE328D8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3EA2CF85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</w:p>
    <w:p w14:paraId="06FFEE46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23649573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</w:p>
    <w:p w14:paraId="64C62216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</w:r>
      <w:r w:rsidRPr="001B6869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20168082" w14:textId="77777777" w:rsidR="001B6869" w:rsidRPr="001B6869" w:rsidRDefault="001B6869" w:rsidP="001B6869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1A4CBEE4" w14:textId="77777777" w:rsidR="001B6869" w:rsidRPr="001B6869" w:rsidRDefault="001B6869" w:rsidP="001B6869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0D43E522" w14:textId="77777777" w:rsidR="001B6869" w:rsidRPr="001B6869" w:rsidRDefault="001B6869" w:rsidP="001B6869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00B9F497" w14:textId="77777777" w:rsidR="001B6869" w:rsidRPr="001B6869" w:rsidRDefault="001B6869" w:rsidP="001B6869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78E8F0E9" w14:textId="77777777" w:rsidR="001B6869" w:rsidRPr="001B6869" w:rsidRDefault="001B6869" w:rsidP="001B6869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1B6869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1B6869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1B6869">
        <w:rPr>
          <w:rFonts w:eastAsia="Times New Roman"/>
          <w:kern w:val="0"/>
          <w:lang w:eastAsia="sl-SI"/>
          <w14:ligatures w14:val="none"/>
        </w:rPr>
        <w:t>).</w:t>
      </w:r>
    </w:p>
    <w:p w14:paraId="1B6F135C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br w:type="page"/>
      </w:r>
    </w:p>
    <w:p w14:paraId="0F46610E" w14:textId="5DEB2F62" w:rsidR="001B6869" w:rsidRPr="001B6869" w:rsidRDefault="001B6869" w:rsidP="001B6869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="00E23579" w:rsidRPr="005F7E6B">
        <w:rPr>
          <w:rFonts w:eastAsia="Times New Roman"/>
          <w:kern w:val="0"/>
          <w:sz w:val="18"/>
          <w:szCs w:val="18"/>
          <w:lang w:eastAsia="sl-SI"/>
          <w14:ligatures w14:val="none"/>
        </w:rPr>
        <w:t>8</w:t>
      </w:r>
      <w:r w:rsidRPr="001B6869">
        <w:rPr>
          <w:rFonts w:eastAsia="Times New Roman"/>
          <w:kern w:val="0"/>
          <w:sz w:val="18"/>
          <w:szCs w:val="18"/>
          <w:lang w:eastAsia="sl-SI"/>
          <w14:ligatures w14:val="none"/>
        </w:rPr>
        <w:t>/</w:t>
      </w:r>
      <w:r w:rsidR="00E23579" w:rsidRPr="005F7E6B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1A060525" w14:textId="3FCA0A6B" w:rsidR="001B6869" w:rsidRPr="001B6869" w:rsidRDefault="001B6869" w:rsidP="001B6869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VZOREC POGODBE</w:t>
      </w:r>
    </w:p>
    <w:p w14:paraId="7400129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41D6F763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6EDD6F9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b/>
          <w:kern w:val="0"/>
          <w14:ligatures w14:val="none"/>
        </w:rPr>
        <w:t>OBČINA CERKNICA</w:t>
      </w:r>
      <w:r w:rsidRPr="001B6869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400F2A3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20D3F7C5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ED50E57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in </w:t>
      </w:r>
    </w:p>
    <w:p w14:paraId="4E940E46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20F47836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5DB46ED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E0DAD15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DB6038E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skleneta </w:t>
      </w:r>
    </w:p>
    <w:p w14:paraId="6AB31B0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7421B1F6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BB52E51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POGODBO</w:t>
      </w:r>
    </w:p>
    <w:p w14:paraId="00BEAE53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 xml:space="preserve">o sofinanciranju ukrepov </w:t>
      </w:r>
      <w:r w:rsidRPr="001B6869">
        <w:rPr>
          <w:rFonts w:eastAsia="Times New Roman"/>
          <w:b/>
          <w:bCs/>
          <w:kern w:val="0"/>
          <w:lang w:eastAsia="sl-SI"/>
          <w14:ligatures w14:val="none"/>
        </w:rPr>
        <w:t xml:space="preserve">za pospeševanje razvoja podjetništva v občini Cerknica </w:t>
      </w:r>
    </w:p>
    <w:p w14:paraId="2E3251E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1B6869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5B7D347B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6D533A0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CE6BAF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UVODNE DOLOČBE</w:t>
      </w:r>
    </w:p>
    <w:p w14:paraId="2A9FA96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A3321DF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1. člen</w:t>
      </w:r>
    </w:p>
    <w:p w14:paraId="26A7441A" w14:textId="77777777" w:rsidR="001B6869" w:rsidRPr="001B6869" w:rsidRDefault="001B6869" w:rsidP="001B6869">
      <w:pPr>
        <w:jc w:val="both"/>
        <w:rPr>
          <w:rFonts w:eastAsia="Calibri"/>
          <w:kern w:val="0"/>
          <w14:ligatures w14:val="none"/>
        </w:rPr>
      </w:pPr>
    </w:p>
    <w:p w14:paraId="79EC55FC" w14:textId="77777777" w:rsidR="001B6869" w:rsidRPr="001B6869" w:rsidRDefault="001B6869" w:rsidP="001B6869">
      <w:pPr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Pogodbeni stranki uvodoma ugotavljata, da:</w:t>
      </w:r>
    </w:p>
    <w:p w14:paraId="7AAB9BC1" w14:textId="77777777" w:rsidR="001B6869" w:rsidRPr="001B6869" w:rsidRDefault="001B6869" w:rsidP="001B6869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je občina na svoji spletni strani dne __________ objavila Javni razpis za dodelitev finančnih spodbud za pospeševanje razvoja podjetništva v občini Cerknica za leto 2026 (v nadaljevanju: </w:t>
      </w:r>
      <w:r w:rsidRPr="001B6869">
        <w:rPr>
          <w:rFonts w:cstheme="minorBidi"/>
          <w:i/>
          <w:kern w:val="0"/>
          <w:szCs w:val="24"/>
          <w14:ligatures w14:val="none"/>
        </w:rPr>
        <w:t>javni razpis</w:t>
      </w:r>
      <w:r w:rsidRPr="001B6869">
        <w:rPr>
          <w:rFonts w:cstheme="minorBidi"/>
          <w:kern w:val="0"/>
          <w:szCs w:val="24"/>
          <w14:ligatures w14:val="none"/>
        </w:rPr>
        <w:t>);</w:t>
      </w:r>
    </w:p>
    <w:p w14:paraId="24833B05" w14:textId="05ADA8A3" w:rsidR="001B6869" w:rsidRPr="001B6869" w:rsidRDefault="001B6869" w:rsidP="001B6869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1B6869">
        <w:rPr>
          <w:rFonts w:cstheme="minorBidi"/>
          <w:i/>
          <w:kern w:val="0"/>
          <w:szCs w:val="24"/>
          <w14:ligatures w14:val="none"/>
        </w:rPr>
        <w:t>odločba</w:t>
      </w:r>
      <w:r w:rsidRPr="001B6869">
        <w:rPr>
          <w:rFonts w:cstheme="minorBidi"/>
          <w:kern w:val="0"/>
          <w:szCs w:val="24"/>
          <w14:ligatures w14:val="none"/>
        </w:rPr>
        <w:t>), s katero je bilo prejemniku sredstev odobreno sofinanciranje stroškov ukrepa ____________________________ v višini do največ __________EUR oziroma ______% upravičenih stroškov</w:t>
      </w:r>
      <w:r w:rsidR="003027D5" w:rsidRPr="00A156FF">
        <w:rPr>
          <w:rFonts w:cstheme="minorBidi"/>
          <w:kern w:val="0"/>
          <w:szCs w:val="24"/>
          <w14:ligatures w14:val="none"/>
        </w:rPr>
        <w:t xml:space="preserve"> za delovanje mladih podjetij</w:t>
      </w:r>
      <w:r w:rsidRPr="001B6869">
        <w:rPr>
          <w:rFonts w:cstheme="minorBidi"/>
          <w:kern w:val="0"/>
          <w:szCs w:val="24"/>
          <w14:ligatures w14:val="none"/>
        </w:rPr>
        <w:t>;</w:t>
      </w:r>
    </w:p>
    <w:p w14:paraId="597BE4B0" w14:textId="2C96F361" w:rsidR="001B6869" w:rsidRPr="001B6869" w:rsidRDefault="001B6869" w:rsidP="001B6869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so sredstva za javni razpis predvidena na proračunski postavki </w:t>
      </w:r>
      <w:r w:rsidR="00A156FF" w:rsidRPr="00A156FF">
        <w:rPr>
          <w:rFonts w:cstheme="minorBidi"/>
          <w:kern w:val="0"/>
          <w:szCs w:val="24"/>
          <w14:ligatures w14:val="none"/>
        </w:rPr>
        <w:t xml:space="preserve">2403; </w:t>
      </w:r>
    </w:p>
    <w:p w14:paraId="010124C9" w14:textId="77777777" w:rsidR="001B6869" w:rsidRPr="001B6869" w:rsidRDefault="001B6869" w:rsidP="001B6869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1B6869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1B6869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1B6869">
        <w:rPr>
          <w:rFonts w:cstheme="minorBidi"/>
          <w:i/>
          <w:kern w:val="0"/>
          <w:szCs w:val="24"/>
          <w14:ligatures w14:val="none"/>
        </w:rPr>
        <w:t>.</w:t>
      </w:r>
    </w:p>
    <w:p w14:paraId="23ECD544" w14:textId="77777777" w:rsidR="001B6869" w:rsidRPr="001B6869" w:rsidRDefault="001B6869" w:rsidP="001B6869">
      <w:pPr>
        <w:jc w:val="both"/>
        <w:rPr>
          <w:rFonts w:eastAsia="Calibri"/>
          <w:kern w:val="0"/>
          <w14:ligatures w14:val="none"/>
        </w:rPr>
      </w:pPr>
    </w:p>
    <w:p w14:paraId="4FBE458E" w14:textId="77777777" w:rsidR="001B6869" w:rsidRPr="001B6869" w:rsidRDefault="001B6869" w:rsidP="001B6869">
      <w:pPr>
        <w:jc w:val="both"/>
        <w:rPr>
          <w:rFonts w:eastAsia="Calibri"/>
          <w:b/>
          <w:bCs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PREDMET POGODBE</w:t>
      </w:r>
    </w:p>
    <w:p w14:paraId="517F323D" w14:textId="77777777" w:rsidR="001B6869" w:rsidRPr="001B6869" w:rsidRDefault="001B6869" w:rsidP="001B6869">
      <w:pPr>
        <w:jc w:val="both"/>
        <w:rPr>
          <w:rFonts w:eastAsia="Calibri"/>
          <w:b/>
          <w:bCs/>
          <w:kern w:val="0"/>
          <w14:ligatures w14:val="none"/>
        </w:rPr>
      </w:pPr>
    </w:p>
    <w:p w14:paraId="17B721A2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2. člen</w:t>
      </w:r>
    </w:p>
    <w:p w14:paraId="679204A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3AA625D" w14:textId="31C08DEA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Predmet te pogodbe je s</w:t>
      </w:r>
      <w:r w:rsidR="00305D3B">
        <w:rPr>
          <w:rFonts w:eastAsia="Calibri"/>
          <w:kern w:val="0"/>
          <w14:ligatures w14:val="none"/>
        </w:rPr>
        <w:t>ubvenci</w:t>
      </w:r>
      <w:r w:rsidR="0002433E">
        <w:rPr>
          <w:rFonts w:eastAsia="Calibri"/>
          <w:kern w:val="0"/>
          <w14:ligatures w14:val="none"/>
        </w:rPr>
        <w:t xml:space="preserve">oniranje </w:t>
      </w:r>
      <w:r w:rsidRPr="001B6869">
        <w:rPr>
          <w:rFonts w:eastAsia="Calibri"/>
          <w:kern w:val="0"/>
          <w14:ligatures w14:val="none"/>
        </w:rPr>
        <w:t xml:space="preserve">upravičenih stroškov </w:t>
      </w:r>
      <w:r w:rsidR="00C74663" w:rsidRPr="00653D8E">
        <w:rPr>
          <w:rFonts w:eastAsia="Calibri"/>
          <w:kern w:val="0"/>
          <w14:ligatures w14:val="none"/>
        </w:rPr>
        <w:t xml:space="preserve">računovodskih </w:t>
      </w:r>
      <w:r w:rsidR="0080747E" w:rsidRPr="00653D8E">
        <w:rPr>
          <w:rFonts w:eastAsia="Calibri"/>
          <w:kern w:val="0"/>
          <w14:ligatures w14:val="none"/>
        </w:rPr>
        <w:t>storitev</w:t>
      </w:r>
      <w:r w:rsidR="00DD5B40" w:rsidRPr="00653D8E">
        <w:rPr>
          <w:rFonts w:eastAsia="Calibri"/>
          <w:kern w:val="0"/>
          <w14:ligatures w14:val="none"/>
        </w:rPr>
        <w:t xml:space="preserve"> in stroškov </w:t>
      </w:r>
      <w:r w:rsidR="00653D8E" w:rsidRPr="00653D8E">
        <w:rPr>
          <w:rFonts w:eastAsia="Calibri"/>
          <w:kern w:val="0"/>
          <w14:ligatures w14:val="none"/>
        </w:rPr>
        <w:t>prispevkov za socialno varnost.</w:t>
      </w:r>
    </w:p>
    <w:p w14:paraId="7A8C7454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957C5F4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37522331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651CEAE3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3. člen</w:t>
      </w:r>
    </w:p>
    <w:p w14:paraId="216BE95F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3E4B25C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Prejemnik sredstev se s to pogodbo zavezuje, da bo občini najkasneje do vključno 11. 12. 2026 predložil:</w:t>
      </w:r>
    </w:p>
    <w:p w14:paraId="379B4CE3" w14:textId="6CDB3E7B" w:rsidR="001B6869" w:rsidRPr="001B6869" w:rsidRDefault="001B6869" w:rsidP="001B6869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popoln zahtevek za sofinanciranje </w:t>
      </w:r>
      <w:r w:rsidR="00AD75B7" w:rsidRPr="00E7334E">
        <w:rPr>
          <w:rFonts w:eastAsia="Calibri"/>
          <w:kern w:val="0"/>
          <w14:ligatures w14:val="none"/>
        </w:rPr>
        <w:t xml:space="preserve">in </w:t>
      </w:r>
      <w:r w:rsidR="001C7F6D" w:rsidRPr="00E7334E">
        <w:rPr>
          <w:rFonts w:eastAsia="Calibri"/>
          <w:kern w:val="0"/>
          <w14:ligatures w14:val="none"/>
        </w:rPr>
        <w:t xml:space="preserve">stroškovnik </w:t>
      </w:r>
      <w:r w:rsidR="001F640F" w:rsidRPr="00E7334E">
        <w:rPr>
          <w:rFonts w:eastAsia="Calibri"/>
          <w:kern w:val="0"/>
          <w14:ligatures w14:val="none"/>
        </w:rPr>
        <w:t>s prilogami</w:t>
      </w:r>
      <w:r w:rsidR="0096664F">
        <w:rPr>
          <w:rFonts w:eastAsia="Calibri"/>
          <w:kern w:val="0"/>
          <w14:ligatures w14:val="none"/>
        </w:rPr>
        <w:t xml:space="preserve"> iz katerega bo nedvomno izhajalo, da so bili upravičeni stroški iz </w:t>
      </w:r>
      <w:r w:rsidR="00B364FA">
        <w:rPr>
          <w:rFonts w:eastAsia="Calibri"/>
          <w:kern w:val="0"/>
          <w14:ligatures w14:val="none"/>
        </w:rPr>
        <w:t xml:space="preserve">2. člena te pogodbe realizirani v obdobju od 1.1.2026 do </w:t>
      </w:r>
      <w:r w:rsidR="00B364FA" w:rsidRPr="00431B11">
        <w:rPr>
          <w:rFonts w:eastAsia="Calibri"/>
          <w:kern w:val="0"/>
          <w14:ligatures w14:val="none"/>
        </w:rPr>
        <w:t>najkasneje 30.11.2026.</w:t>
      </w:r>
    </w:p>
    <w:p w14:paraId="72F022A0" w14:textId="77777777" w:rsidR="001B6869" w:rsidRPr="00431B11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7B6B6C7" w14:textId="4FF4818F" w:rsidR="00363485" w:rsidRPr="00363485" w:rsidRDefault="00363485" w:rsidP="00363485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63485">
        <w:rPr>
          <w:rFonts w:eastAsia="Calibri"/>
          <w:kern w:val="0"/>
          <w14:ligatures w14:val="none"/>
        </w:rPr>
        <w:t>V primeru, da se ob pregledu stroškovnika, ki ga predloži</w:t>
      </w:r>
      <w:r w:rsidR="00326E71" w:rsidRPr="00431B11">
        <w:rPr>
          <w:rFonts w:eastAsia="Calibri"/>
          <w:kern w:val="0"/>
          <w14:ligatures w14:val="none"/>
        </w:rPr>
        <w:t xml:space="preserve"> prejemnik sredstev</w:t>
      </w:r>
      <w:r w:rsidRPr="00363485">
        <w:rPr>
          <w:rFonts w:eastAsia="Calibri"/>
          <w:kern w:val="0"/>
          <w14:ligatures w14:val="none"/>
        </w:rPr>
        <w:t xml:space="preserve"> ugotovi, da </w:t>
      </w:r>
      <w:r w:rsidR="00364061" w:rsidRPr="00431B11">
        <w:rPr>
          <w:rFonts w:eastAsia="Calibri"/>
          <w:kern w:val="0"/>
          <w14:ligatures w14:val="none"/>
        </w:rPr>
        <w:t xml:space="preserve">le ta </w:t>
      </w:r>
      <w:r w:rsidRPr="00363485">
        <w:rPr>
          <w:rFonts w:eastAsia="Calibri"/>
          <w:kern w:val="0"/>
          <w14:ligatures w14:val="none"/>
        </w:rPr>
        <w:t xml:space="preserve">uveljavlja stroške, ki ne spadajo med upravičene stroške, si občina pridržuje pravico, da zahtevek v višini neupravičenih stroškov </w:t>
      </w:r>
      <w:r w:rsidR="00431B11" w:rsidRPr="00431B11">
        <w:rPr>
          <w:rFonts w:eastAsia="Calibri"/>
          <w:kern w:val="0"/>
          <w14:ligatures w14:val="none"/>
        </w:rPr>
        <w:t xml:space="preserve">ustrezno </w:t>
      </w:r>
      <w:r w:rsidRPr="00363485">
        <w:rPr>
          <w:rFonts w:eastAsia="Calibri"/>
          <w:kern w:val="0"/>
          <w14:ligatures w14:val="none"/>
        </w:rPr>
        <w:t xml:space="preserve">zniža. </w:t>
      </w:r>
    </w:p>
    <w:p w14:paraId="26911A9D" w14:textId="77777777" w:rsidR="00363485" w:rsidRPr="001B6869" w:rsidRDefault="00363485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16D4160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1B6869">
        <w:rPr>
          <w:rFonts w:eastAsia="Calibri"/>
          <w:b/>
          <w:bCs/>
          <w:kern w:val="0"/>
          <w14:ligatures w14:val="none"/>
        </w:rPr>
        <w:t>4. člen</w:t>
      </w:r>
    </w:p>
    <w:p w14:paraId="5771C3FC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27878A8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Prejemnik sredstev se s to pogodbo zavezuje tudi:</w:t>
      </w:r>
    </w:p>
    <w:p w14:paraId="22B9AFBB" w14:textId="77777777" w:rsidR="001B6869" w:rsidRPr="001B6869" w:rsidRDefault="001B6869" w:rsidP="001B6869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po tej pogodbi dodeljena sredstva porabiti namensko ter v skladu s pogoji, določenimi v razpisu in tej pogodbi,</w:t>
      </w:r>
    </w:p>
    <w:p w14:paraId="48976596" w14:textId="77777777" w:rsidR="001B6869" w:rsidRPr="001B6869" w:rsidRDefault="001B6869" w:rsidP="001B6869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občini omogočiti, da kadarkoli preverja namensko porabo po tej pogodbi dodeljenih sredstev,</w:t>
      </w:r>
    </w:p>
    <w:p w14:paraId="7320FE5C" w14:textId="339B47FA" w:rsidR="001B6869" w:rsidRPr="001B6869" w:rsidRDefault="001B6869" w:rsidP="001B6869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ohraniti </w:t>
      </w:r>
      <w:r w:rsidR="00C430C5" w:rsidRPr="00A72670">
        <w:rPr>
          <w:rFonts w:eastAsia="Calibri"/>
          <w:kern w:val="0"/>
          <w14:ligatures w14:val="none"/>
        </w:rPr>
        <w:t xml:space="preserve">in zagotoviti </w:t>
      </w:r>
      <w:r w:rsidR="00A72670" w:rsidRPr="00A72670">
        <w:rPr>
          <w:rFonts w:eastAsia="Calibri"/>
          <w:kern w:val="0"/>
          <w14:ligatures w14:val="none"/>
        </w:rPr>
        <w:t xml:space="preserve">sedež podjetja na območju občine Cerknica še vsaj tri </w:t>
      </w:r>
      <w:r w:rsidRPr="001B6869">
        <w:rPr>
          <w:rFonts w:eastAsia="Calibri"/>
          <w:kern w:val="0"/>
          <w14:ligatures w14:val="none"/>
        </w:rPr>
        <w:t>(3) leta po prejemu sredstev po tej pogodbi,</w:t>
      </w:r>
    </w:p>
    <w:p w14:paraId="53CB0B94" w14:textId="77777777" w:rsidR="001B6869" w:rsidRPr="001B6869" w:rsidRDefault="001B6869" w:rsidP="001B6869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>v roku 8 dni od nastanka občino pisno obvestiti o spremembah, ki se nanašajo na status, spremembo sedeža ipd. prejemnika sredstev.</w:t>
      </w:r>
    </w:p>
    <w:p w14:paraId="2F8805DB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0557B47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1B6869">
        <w:rPr>
          <w:rFonts w:eastAsia="Calibri"/>
          <w:b/>
          <w:kern w:val="0"/>
          <w14:ligatures w14:val="none"/>
        </w:rPr>
        <w:t>5. člen</w:t>
      </w:r>
    </w:p>
    <w:p w14:paraId="3A6708AB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1DC4529A" w14:textId="0F35D1AD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Občina se s to pogodbo zavezuje, da bo prejemniku sredstev, z namenom sofinanciranja dela stroškov iz 2. člena te pogodbe, izplačala znesek največ v višini _______________ EUR oziroma ___________ % upravičenih stroškov</w:t>
      </w:r>
      <w:r w:rsidR="00634813" w:rsidRPr="00634813">
        <w:rPr>
          <w:rFonts w:cstheme="minorBidi"/>
          <w:kern w:val="0"/>
          <w:szCs w:val="24"/>
          <w14:ligatures w14:val="none"/>
        </w:rPr>
        <w:t>.</w:t>
      </w:r>
    </w:p>
    <w:p w14:paraId="0FA1A68E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477F4970" w14:textId="792D86BE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V primeru, da prejemnik sredstev </w:t>
      </w:r>
      <w:r w:rsidR="00634813" w:rsidRPr="006F14B8">
        <w:rPr>
          <w:rFonts w:cstheme="minorBidi"/>
          <w:kern w:val="0"/>
          <w:szCs w:val="24"/>
          <w14:ligatures w14:val="none"/>
        </w:rPr>
        <w:t xml:space="preserve">upravičenih stroškov </w:t>
      </w:r>
      <w:r w:rsidRPr="001B6869">
        <w:rPr>
          <w:rFonts w:cstheme="minorBidi"/>
          <w:kern w:val="0"/>
          <w:szCs w:val="24"/>
          <w14:ligatures w14:val="none"/>
        </w:rPr>
        <w:t>iz 2. člena te pogodbe ne realizira v obsegu, kot je prijavil v vlogi na javni razpis, se znesek odobrenih sredstev za izplačilo sorazmerno zmanjša, in sicer v skladu z odobrenim odstotkom</w:t>
      </w:r>
      <w:r w:rsidR="006F14B8" w:rsidRPr="006F14B8">
        <w:rPr>
          <w:rFonts w:cstheme="minorBidi"/>
          <w:kern w:val="0"/>
          <w:szCs w:val="24"/>
          <w14:ligatures w14:val="none"/>
        </w:rPr>
        <w:t xml:space="preserve"> sofinanciranja</w:t>
      </w:r>
      <w:r w:rsidRPr="001B6869">
        <w:rPr>
          <w:rFonts w:cstheme="minorBidi"/>
          <w:kern w:val="0"/>
          <w:szCs w:val="24"/>
          <w14:ligatures w14:val="none"/>
        </w:rPr>
        <w:t xml:space="preserve"> iz odločbe.</w:t>
      </w:r>
    </w:p>
    <w:p w14:paraId="79311BD6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6C05CBE3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14:paraId="356BBA14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00CE596D" w14:textId="3078F29D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Občina bo sredstva po tej pogodbi prejemniku sredstev izplačala pod nadaljnjim pogojem, da najkasneje do vključno </w:t>
      </w:r>
      <w:r w:rsidR="003C62A2" w:rsidRPr="003C62A2">
        <w:rPr>
          <w:rFonts w:cstheme="minorBidi"/>
          <w:kern w:val="0"/>
          <w:szCs w:val="24"/>
          <w14:ligatures w14:val="none"/>
        </w:rPr>
        <w:t>1</w:t>
      </w:r>
      <w:r w:rsidRPr="001B6869">
        <w:rPr>
          <w:rFonts w:cstheme="minorBidi"/>
          <w:kern w:val="0"/>
          <w:szCs w:val="24"/>
          <w14:ligatures w14:val="none"/>
        </w:rPr>
        <w:t>1. 1</w:t>
      </w:r>
      <w:r w:rsidR="003C62A2" w:rsidRPr="003C62A2">
        <w:rPr>
          <w:rFonts w:cstheme="minorBidi"/>
          <w:kern w:val="0"/>
          <w:szCs w:val="24"/>
          <w14:ligatures w14:val="none"/>
        </w:rPr>
        <w:t>2</w:t>
      </w:r>
      <w:r w:rsidRPr="001B6869">
        <w:rPr>
          <w:rFonts w:cstheme="minorBidi"/>
          <w:kern w:val="0"/>
          <w:szCs w:val="24"/>
          <w14:ligatures w14:val="none"/>
        </w:rPr>
        <w:t>. 202</w:t>
      </w:r>
      <w:r w:rsidR="003C62A2" w:rsidRPr="003C62A2">
        <w:rPr>
          <w:rFonts w:cstheme="minorBidi"/>
          <w:kern w:val="0"/>
          <w:szCs w:val="24"/>
          <w14:ligatures w14:val="none"/>
        </w:rPr>
        <w:t>6</w:t>
      </w:r>
      <w:r w:rsidRPr="001B6869">
        <w:rPr>
          <w:rFonts w:cstheme="minorBidi"/>
          <w:kern w:val="0"/>
          <w:szCs w:val="24"/>
          <w14:ligatures w14:val="none"/>
        </w:rPr>
        <w:t xml:space="preserve"> predloži dokazila iz prvega odstavka 3. člena te pogodbe.</w:t>
      </w:r>
    </w:p>
    <w:p w14:paraId="07495B01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2434F5E1" w14:textId="2BE0C7F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Občina se zavezuje, da bo finančna sredstva po tej pogodbi nakazala prejemniku sredstev v enkratnem znesku, po izpolnitvi pogojev kot so določeni v prejšnjih odstavkih tega člena ter v roku 30-ih dni </w:t>
      </w:r>
      <w:r w:rsidR="003C62A2" w:rsidRPr="003C62A2">
        <w:rPr>
          <w:rFonts w:cstheme="minorBidi"/>
          <w:kern w:val="0"/>
          <w:szCs w:val="24"/>
          <w14:ligatures w14:val="none"/>
        </w:rPr>
        <w:t xml:space="preserve">(oziroma najkasneje do 31.12.2026) </w:t>
      </w:r>
      <w:r w:rsidRPr="001B6869">
        <w:rPr>
          <w:rFonts w:cstheme="minorBidi"/>
          <w:kern w:val="0"/>
          <w:szCs w:val="24"/>
          <w14:ligatures w14:val="none"/>
        </w:rPr>
        <w:t>od uradnega prejema vseh dokazil iz prvega odstavka 3. člena te pogodbe na TRR prejemnika sredstev št.: _________________, odprt pri banki _________________.</w:t>
      </w:r>
    </w:p>
    <w:p w14:paraId="1EC986C7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34444DCF" w14:textId="77777777" w:rsidR="001B6869" w:rsidRPr="001B6869" w:rsidRDefault="001B6869" w:rsidP="001B6869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3B69C14C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6329608E" w14:textId="77777777" w:rsidR="001B6869" w:rsidRPr="001B6869" w:rsidRDefault="001B6869" w:rsidP="001B6869">
      <w:pPr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6. člen</w:t>
      </w:r>
    </w:p>
    <w:p w14:paraId="456A04F2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</w:p>
    <w:p w14:paraId="0F4C9E32" w14:textId="77777777" w:rsidR="001B6869" w:rsidRPr="001B6869" w:rsidRDefault="001B6869" w:rsidP="001B6869">
      <w:pPr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095D9552" w14:textId="77777777" w:rsidR="001B6869" w:rsidRPr="001B6869" w:rsidRDefault="001B6869" w:rsidP="001B6869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66362442" w14:textId="17074FA3" w:rsidR="001B6869" w:rsidRPr="001B6869" w:rsidRDefault="001B6869" w:rsidP="001B6869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ne ohrani</w:t>
      </w:r>
      <w:r w:rsidR="00420ECF" w:rsidRPr="00420ECF">
        <w:rPr>
          <w:rFonts w:cstheme="minorBidi"/>
          <w:kern w:val="0"/>
          <w:szCs w:val="24"/>
          <w14:ligatures w14:val="none"/>
        </w:rPr>
        <w:t xml:space="preserve"> sedeža</w:t>
      </w:r>
      <w:r w:rsidRPr="001B6869">
        <w:rPr>
          <w:rFonts w:cstheme="minorBidi"/>
          <w:kern w:val="0"/>
          <w:szCs w:val="24"/>
          <w14:ligatures w14:val="none"/>
        </w:rPr>
        <w:t xml:space="preserve"> na območju občine Cerknica vsaj tri leta po prejemu sredstev iz te pogodbe,</w:t>
      </w:r>
    </w:p>
    <w:p w14:paraId="4619DE07" w14:textId="77777777" w:rsidR="001B6869" w:rsidRPr="001B6869" w:rsidRDefault="001B6869" w:rsidP="001B6869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69679B84" w14:textId="77777777" w:rsidR="001B6869" w:rsidRPr="001B6869" w:rsidRDefault="001B6869" w:rsidP="001B6869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krši določila te pogodbe,</w:t>
      </w:r>
    </w:p>
    <w:p w14:paraId="46C60326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je prejemnik sredstev v roku 15 dni od prejema pisnega poziva občini, dolžan vrniti prejeta sredstva oziroma sorazmerni del prejetih sredstev,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3573ADBC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1DCD27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7F83493D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A9DAED4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7. člen</w:t>
      </w:r>
    </w:p>
    <w:p w14:paraId="3E48FD04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11F61EA" w14:textId="6BF7A625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Prejemnik </w:t>
      </w:r>
      <w:r w:rsidR="000535AA" w:rsidRPr="000535AA">
        <w:rPr>
          <w:rFonts w:cstheme="minorBidi"/>
          <w:kern w:val="0"/>
          <w:szCs w:val="24"/>
          <w14:ligatures w14:val="none"/>
        </w:rPr>
        <w:t xml:space="preserve">sredstev </w:t>
      </w:r>
      <w:r w:rsidRPr="001B6869">
        <w:rPr>
          <w:rFonts w:cstheme="minorBidi"/>
          <w:kern w:val="0"/>
          <w:szCs w:val="24"/>
          <w14:ligatures w14:val="none"/>
        </w:rPr>
        <w:t>s podpisom pogodbe zagotavlja, da so vse podpisane izjave, ki so obvezni del razpisne dokumentacije, kot tudi ostale navedbe v razpisni dokumentaciji ali kakršnikoli vlogah prejemnika sredstev resnične in točne.</w:t>
      </w:r>
    </w:p>
    <w:p w14:paraId="7BFC1137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02D6890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39112046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10FED9A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8. člen</w:t>
      </w:r>
    </w:p>
    <w:p w14:paraId="3B1B146C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8EB4728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15158DCB" w14:textId="77777777" w:rsidR="001B6869" w:rsidRPr="001B6869" w:rsidRDefault="001B6869" w:rsidP="001B6869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pridobitev posla iz te pogodbe,</w:t>
      </w:r>
    </w:p>
    <w:p w14:paraId="76ED6A6D" w14:textId="77777777" w:rsidR="001B6869" w:rsidRPr="001B6869" w:rsidRDefault="001B6869" w:rsidP="001B6869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0D18D4F5" w14:textId="77777777" w:rsidR="001B6869" w:rsidRPr="001B6869" w:rsidRDefault="001B6869" w:rsidP="001B6869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0CAE6A23" w14:textId="77777777" w:rsidR="001B6869" w:rsidRPr="001B6869" w:rsidRDefault="001B6869" w:rsidP="001B6869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14:paraId="1A2A7DDC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B2B1CCA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6FFC503D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D9F32DD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9. člen</w:t>
      </w:r>
    </w:p>
    <w:p w14:paraId="1F6F281F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662ECF4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1C290F41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E3AF672" w14:textId="77777777" w:rsidR="001B6869" w:rsidRPr="001B6869" w:rsidRDefault="001B6869" w:rsidP="001B6869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670D5857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602F53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10. člen</w:t>
      </w:r>
    </w:p>
    <w:p w14:paraId="3A86499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CC24DC5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552E5A94" w14:textId="77777777" w:rsidR="001B6869" w:rsidRPr="001B6869" w:rsidRDefault="001B6869" w:rsidP="001B686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6E55BBB3" w14:textId="77777777" w:rsidR="001B6869" w:rsidRPr="001B6869" w:rsidRDefault="001B6869" w:rsidP="001B686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6A0EBD5B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2834BA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11. člen</w:t>
      </w:r>
    </w:p>
    <w:p w14:paraId="11FA790D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102955A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6B288F4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E0DCB73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12. člen</w:t>
      </w:r>
    </w:p>
    <w:p w14:paraId="4242ABDB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2C7C96D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1B6869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15871E69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BA66461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13. člen</w:t>
      </w:r>
    </w:p>
    <w:p w14:paraId="3965CCF5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174A641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431AB785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2FF5416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1B6869">
        <w:rPr>
          <w:rFonts w:cstheme="minorBidi"/>
          <w:b/>
          <w:bCs/>
          <w:kern w:val="0"/>
          <w:szCs w:val="24"/>
          <w14:ligatures w14:val="none"/>
        </w:rPr>
        <w:t>14. člen</w:t>
      </w:r>
    </w:p>
    <w:p w14:paraId="4849C9FA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1D64A92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1B6869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24F79935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9BD5BBF" w14:textId="77777777" w:rsidR="001B6869" w:rsidRPr="001B6869" w:rsidRDefault="001B6869" w:rsidP="001B6869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07591E5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96ABA0F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Številka: </w:t>
      </w:r>
    </w:p>
    <w:p w14:paraId="4E70B04F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B6869">
        <w:rPr>
          <w:rFonts w:eastAsia="Calibri"/>
          <w:kern w:val="0"/>
          <w14:ligatures w14:val="none"/>
        </w:rPr>
        <w:t xml:space="preserve">Datum:_____________ </w:t>
      </w:r>
    </w:p>
    <w:p w14:paraId="5428AA5A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71C2EDD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0535AA" w:rsidRPr="000535AA" w14:paraId="50FE2981" w14:textId="77777777" w:rsidTr="00B51590">
        <w:tc>
          <w:tcPr>
            <w:tcW w:w="4361" w:type="dxa"/>
          </w:tcPr>
          <w:p w14:paraId="4F3EAAE7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22F38DC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58A51AB3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689FD534" w14:textId="77777777" w:rsidTr="00B51590">
        <w:tc>
          <w:tcPr>
            <w:tcW w:w="4361" w:type="dxa"/>
          </w:tcPr>
          <w:p w14:paraId="418B29F5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12D56BA8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208FC2BB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462E4A56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78E6AD3D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449101DC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0A0122C7" w14:textId="77777777" w:rsidR="001B6869" w:rsidRPr="001B6869" w:rsidRDefault="001B6869" w:rsidP="001B6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1B6869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56C30C79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13C25CF8" w14:textId="77777777" w:rsidR="001B6869" w:rsidRPr="001B6869" w:rsidRDefault="001B6869" w:rsidP="001B6869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227555DC" w14:textId="77777777" w:rsidR="001B6869" w:rsidRPr="001B6869" w:rsidRDefault="001B6869" w:rsidP="001B6869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0A6BA281" w14:textId="77777777" w:rsidR="001B6869" w:rsidRPr="001B6869" w:rsidRDefault="001B6869" w:rsidP="001B6869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5E45F093" w14:textId="77777777" w:rsidR="001B6869" w:rsidRDefault="001B6869" w:rsidP="001B6869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215E5D1C" w14:textId="77777777" w:rsidR="009460BD" w:rsidRDefault="009460BD" w:rsidP="001B6869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32C4CAF4" w14:textId="77777777" w:rsidR="009460BD" w:rsidRPr="001B6869" w:rsidRDefault="009460BD" w:rsidP="001B6869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27830E70" w14:textId="77777777" w:rsidR="009460BD" w:rsidRDefault="009460BD" w:rsidP="009460BD">
      <w:pPr>
        <w:tabs>
          <w:tab w:val="left" w:pos="2235"/>
        </w:tabs>
        <w:jc w:val="both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 xml:space="preserve">(Občina Cerknica si pridržuje pravico sprememb priloženega vzorca pogodbe pred podpisom pogodbe) </w:t>
      </w:r>
    </w:p>
    <w:p w14:paraId="3C2B1CB5" w14:textId="77777777" w:rsidR="001B6869" w:rsidRPr="001B6869" w:rsidRDefault="001B6869" w:rsidP="001B6869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5CF91568" w14:textId="77777777" w:rsidR="001B6869" w:rsidRPr="001B6869" w:rsidRDefault="001B6869" w:rsidP="001B6869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5AB725D3" w14:textId="77777777" w:rsidR="001B6869" w:rsidRPr="001B6869" w:rsidRDefault="001B6869" w:rsidP="001B6869">
      <w:pPr>
        <w:rPr>
          <w:rFonts w:eastAsia="Times New Roman"/>
          <w:kern w:val="0"/>
          <w:lang w:eastAsia="sl-SI"/>
          <w14:ligatures w14:val="none"/>
        </w:rPr>
      </w:pPr>
      <w:r w:rsidRPr="001B6869">
        <w:rPr>
          <w:rFonts w:eastAsia="Times New Roman"/>
          <w:kern w:val="0"/>
          <w:lang w:eastAsia="sl-SI"/>
          <w14:ligatures w14:val="none"/>
        </w:rPr>
        <w:br w:type="page"/>
      </w:r>
    </w:p>
    <w:p w14:paraId="3F32F0D6" w14:textId="72F4A115" w:rsidR="001B6869" w:rsidRPr="001B6869" w:rsidRDefault="001B6869" w:rsidP="005A1459">
      <w:pPr>
        <w:autoSpaceDE w:val="0"/>
        <w:autoSpaceDN w:val="0"/>
        <w:adjustRightInd w:val="0"/>
        <w:ind w:right="-2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="005A1459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="005A1459">
        <w:rPr>
          <w:rFonts w:eastAsia="Calibri"/>
          <w:kern w:val="0"/>
          <w:sz w:val="16"/>
          <w:szCs w:val="16"/>
          <w:lang w:eastAsia="sl-SI"/>
          <w14:ligatures w14:val="none"/>
        </w:rPr>
        <w:tab/>
        <w:t xml:space="preserve">      </w:t>
      </w:r>
      <w:r w:rsidRPr="001B6869">
        <w:rPr>
          <w:rFonts w:eastAsia="Calibri"/>
          <w:kern w:val="0"/>
          <w:sz w:val="16"/>
          <w:szCs w:val="16"/>
          <w:lang w:eastAsia="sl-SI"/>
          <w14:ligatures w14:val="none"/>
        </w:rPr>
        <w:t>PRILOGA 1/</w:t>
      </w:r>
      <w:r w:rsidR="000535AA" w:rsidRPr="000535AA">
        <w:rPr>
          <w:rFonts w:eastAsia="Calibri"/>
          <w:kern w:val="0"/>
          <w:sz w:val="16"/>
          <w:szCs w:val="16"/>
          <w:lang w:eastAsia="sl-SI"/>
          <w14:ligatures w14:val="none"/>
        </w:rPr>
        <w:t>5</w:t>
      </w:r>
    </w:p>
    <w:p w14:paraId="204E0BC6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D267016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76A6EEEE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7D2912DF" w14:textId="77777777" w:rsidR="001B6869" w:rsidRPr="001B6869" w:rsidRDefault="001B6869" w:rsidP="001B6869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1B6869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2BC6034D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0535AA" w:rsidRPr="000535AA" w14:paraId="63444DAF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786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535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2E9B0A90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1B2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56B5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691EF9F3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19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D2E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36C3C7B5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FD13D07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0535AA" w:rsidRPr="000535AA" w14:paraId="576FB052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94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E1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E517E8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4C1BF57D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B3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506D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D511EE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2B7564C4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874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00C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0AF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824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727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90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757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91E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B50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CA37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587BC961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834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187C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C0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D6E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B1F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E8A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6698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A39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7E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0D750D36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6FD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8B7D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0535AA" w:rsidRPr="000535AA" w14:paraId="0C032DCB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7914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D167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1A55A23F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824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230D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73F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17E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1FD5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E2FA" w14:textId="77777777" w:rsidR="001B6869" w:rsidRPr="001B6869" w:rsidRDefault="001B6869" w:rsidP="001B6869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7E4A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52F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6FE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6E0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CC59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90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4B1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7803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FF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DD20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FAB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B20E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0535AA" w:rsidRPr="000535AA" w14:paraId="19F3B2A1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896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1A32" w14:textId="77777777" w:rsidR="001B6869" w:rsidRPr="001B6869" w:rsidRDefault="001B6869" w:rsidP="001B6869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35188263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084EEDC7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704AEA7" w14:textId="77777777" w:rsidR="001B6869" w:rsidRPr="001B6869" w:rsidRDefault="001B6869" w:rsidP="001B6869">
      <w:p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</w:p>
    <w:p w14:paraId="69AD21D2" w14:textId="77777777" w:rsidR="001B6869" w:rsidRPr="001B6869" w:rsidRDefault="001B6869" w:rsidP="001B6869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1B6869">
        <w:rPr>
          <w:rFonts w:eastAsia="Times New Roman"/>
          <w:bCs/>
          <w:kern w:val="0"/>
          <w:lang w:eastAsia="sl-SI"/>
          <w14:ligatures w14:val="none"/>
        </w:rPr>
        <w:t>Odobren znesek po odločbi v višini do _______________ EUR (izpolni upravičenec)</w:t>
      </w:r>
    </w:p>
    <w:p w14:paraId="31F7575F" w14:textId="36D9C629" w:rsidR="001B6869" w:rsidRPr="001B6869" w:rsidRDefault="001B6869" w:rsidP="001B6869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1B6869">
        <w:rPr>
          <w:rFonts w:eastAsia="Times New Roman"/>
          <w:bCs/>
          <w:kern w:val="0"/>
          <w:lang w:eastAsia="sl-SI"/>
          <w14:ligatures w14:val="none"/>
        </w:rPr>
        <w:t>Višina realiziran</w:t>
      </w:r>
      <w:r w:rsidR="005A70ED" w:rsidRPr="005A70ED">
        <w:rPr>
          <w:rFonts w:eastAsia="Times New Roman"/>
          <w:bCs/>
          <w:kern w:val="0"/>
          <w:lang w:eastAsia="sl-SI"/>
          <w14:ligatures w14:val="none"/>
        </w:rPr>
        <w:t>ih upravičenih stroškov</w:t>
      </w:r>
      <w:r w:rsidRPr="001B6869">
        <w:rPr>
          <w:rFonts w:eastAsia="Times New Roman"/>
          <w:bCs/>
          <w:kern w:val="0"/>
          <w:lang w:eastAsia="sl-SI"/>
          <w14:ligatures w14:val="none"/>
        </w:rPr>
        <w:t>: _______________________EUR (izpolni upravičenec)</w:t>
      </w:r>
    </w:p>
    <w:p w14:paraId="78DFA86E" w14:textId="77777777" w:rsidR="001B6869" w:rsidRPr="001B6869" w:rsidRDefault="001B6869" w:rsidP="001B6869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1B6869">
        <w:rPr>
          <w:rFonts w:eastAsia="Times New Roman"/>
          <w:bCs/>
          <w:kern w:val="0"/>
          <w:lang w:eastAsia="sl-SI"/>
          <w14:ligatures w14:val="none"/>
        </w:rPr>
        <w:t xml:space="preserve">Znesek za izplačilo: _________________EUR (izpolni Občina) </w:t>
      </w:r>
    </w:p>
    <w:p w14:paraId="374D8AC2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34D105A0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472160D8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668D2C3D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AD3900" w:rsidRPr="00AD3900" w14:paraId="4F097B79" w14:textId="77777777" w:rsidTr="00B51590">
        <w:tc>
          <w:tcPr>
            <w:tcW w:w="3070" w:type="dxa"/>
          </w:tcPr>
          <w:p w14:paraId="50E6FDF8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48A9FCD1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C54C314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ACCB859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AC8FF41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4BF5410C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b/>
                <w:kern w:val="0"/>
                <w:lang w:eastAsia="sl-SI"/>
                <w14:ligatures w14:val="none"/>
              </w:rPr>
              <w:t>Žig podjetja</w:t>
            </w:r>
          </w:p>
          <w:p w14:paraId="1ACD3A6F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E477C54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77991B6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DD7BBDE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84F4229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1B6869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73AA0B50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D80F5E5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7663985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7B9694C" w14:textId="77777777" w:rsidR="001B6869" w:rsidRPr="001B6869" w:rsidRDefault="001B6869" w:rsidP="001B6869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39D2BC41" w14:textId="77777777" w:rsidR="001B6869" w:rsidRPr="001B6869" w:rsidRDefault="001B6869" w:rsidP="001B6869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648CE7A5" w14:textId="77777777" w:rsidR="001B6869" w:rsidRPr="001B6869" w:rsidRDefault="001B6869" w:rsidP="001B6869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C9FA393" w14:textId="77777777" w:rsidR="001B6869" w:rsidRPr="001B6869" w:rsidRDefault="001B6869" w:rsidP="001B6869">
      <w:pPr>
        <w:rPr>
          <w:rFonts w:eastAsia="Calibri" w:cs="Times New Roman"/>
          <w:b/>
          <w:bCs/>
          <w:kern w:val="0"/>
          <w:sz w:val="18"/>
          <w:szCs w:val="18"/>
          <w14:ligatures w14:val="none"/>
        </w:rPr>
      </w:pPr>
      <w:r w:rsidRPr="001B6869">
        <w:rPr>
          <w:rFonts w:eastAsia="Calibri" w:cs="Times New Roman"/>
          <w:b/>
          <w:bCs/>
          <w:kern w:val="0"/>
          <w:sz w:val="18"/>
          <w:szCs w:val="18"/>
          <w14:ligatures w14:val="none"/>
        </w:rPr>
        <w:t>Priloge k zahtevku:</w:t>
      </w:r>
    </w:p>
    <w:p w14:paraId="6352F0D4" w14:textId="77777777" w:rsidR="001B6869" w:rsidRPr="001B6869" w:rsidRDefault="001B6869" w:rsidP="001B6869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1B6869">
        <w:rPr>
          <w:rFonts w:eastAsia="Calibri" w:cs="Times New Roman"/>
          <w:kern w:val="0"/>
          <w:sz w:val="18"/>
          <w:szCs w:val="18"/>
          <w14:ligatures w14:val="none"/>
        </w:rPr>
        <w:t>dokazila za uveljavljanje subvencije (kopije računov, dobavnic, pogodbe oz. druge listine, ki se neposredno nanašajo na izvedeno dejavnost in potrdilo o plačanih računih - bančno nakazilo ali blagajniški prejemek, plačilni nalog,…),</w:t>
      </w:r>
    </w:p>
    <w:p w14:paraId="628CC910" w14:textId="39A1F976" w:rsidR="001B6869" w:rsidRPr="00EF6735" w:rsidRDefault="001B6869" w:rsidP="00EF6735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1B6869">
        <w:rPr>
          <w:rFonts w:eastAsia="Calibri" w:cs="Times New Roman"/>
          <w:kern w:val="0"/>
          <w:sz w:val="18"/>
          <w:szCs w:val="18"/>
          <w14:ligatures w14:val="none"/>
        </w:rPr>
        <w:t>v kolikor kot dokazilo prilagate potrdilo o bančni transakciji mora biti jasno razvidna sledljivost (številka računa oziroma predračuna mora biti navedena na potrdilu, ki ga prilagate)</w:t>
      </w:r>
      <w:r w:rsidRPr="00EF6735">
        <w:rPr>
          <w:rFonts w:eastAsia="Calibri" w:cs="Times New Roman"/>
          <w:kern w:val="0"/>
          <w:sz w:val="18"/>
          <w:szCs w:val="18"/>
          <w14:ligatures w14:val="none"/>
        </w:rPr>
        <w:t xml:space="preserve">. </w:t>
      </w:r>
    </w:p>
    <w:p w14:paraId="4E0A5A3B" w14:textId="77777777" w:rsidR="001B6869" w:rsidRPr="001B6869" w:rsidRDefault="001B6869" w:rsidP="001B6869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E346717" w14:textId="77777777" w:rsidR="001B6869" w:rsidRDefault="001B6869" w:rsidP="001B6869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50CEC96E" w14:textId="77777777" w:rsidR="00405CED" w:rsidRPr="001B6869" w:rsidRDefault="00405CED" w:rsidP="001B6869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B63DF82" w14:textId="77777777" w:rsidR="001B6869" w:rsidRPr="001B6869" w:rsidRDefault="001B6869" w:rsidP="001B6869">
      <w:pPr>
        <w:tabs>
          <w:tab w:val="left" w:pos="2235"/>
        </w:tabs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1B6869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1B6869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Zahtevek in račune dostavite na Občino Cerknica po zaključeni izvedbi aktivnosti, najkasneje do 11. 12. 2026.</w:t>
      </w:r>
    </w:p>
    <w:p w14:paraId="75D85E32" w14:textId="77777777" w:rsidR="006177CC" w:rsidRPr="00AD3900" w:rsidRDefault="006177CC"/>
    <w:p w14:paraId="3285FE16" w14:textId="77777777" w:rsidR="006177CC" w:rsidRPr="00AD3900" w:rsidRDefault="006177CC">
      <w:pPr>
        <w:sectPr w:rsidR="006177CC" w:rsidRPr="00AD3900" w:rsidSect="001B6869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78355EE2" w14:textId="430F3C30" w:rsidR="006177CC" w:rsidRPr="00CF6D1E" w:rsidRDefault="005A1459" w:rsidP="005A1459">
      <w:pPr>
        <w:ind w:left="13750"/>
      </w:pPr>
      <w:r w:rsidRPr="00CF6D1E">
        <w:t>PRILOGA 2/5</w:t>
      </w:r>
    </w:p>
    <w:p w14:paraId="1F8B06AD" w14:textId="237B9883" w:rsidR="00A670F4" w:rsidRPr="00CF6D1E" w:rsidRDefault="00A670F4" w:rsidP="00A23389">
      <w:pPr>
        <w:pBdr>
          <w:bottom w:val="single" w:sz="4" w:space="1" w:color="auto"/>
        </w:pBdr>
        <w:rPr>
          <w:b/>
          <w:bCs/>
        </w:rPr>
      </w:pPr>
      <w:r w:rsidRPr="00CF6D1E">
        <w:rPr>
          <w:b/>
          <w:bCs/>
        </w:rPr>
        <w:t>STROŠKOVNIK S PRILOGAMI</w:t>
      </w:r>
    </w:p>
    <w:p w14:paraId="39D2D8BB" w14:textId="77777777" w:rsidR="006177CC" w:rsidRPr="00E61A0A" w:rsidRDefault="006177CC" w:rsidP="006177CC">
      <w:pPr>
        <w:rPr>
          <w:sz w:val="21"/>
          <w:szCs w:val="21"/>
        </w:rPr>
      </w:pPr>
    </w:p>
    <w:p w14:paraId="68D16329" w14:textId="35D206B6" w:rsidR="006177CC" w:rsidRDefault="006177CC" w:rsidP="006177CC">
      <w:pPr>
        <w:rPr>
          <w:sz w:val="21"/>
          <w:szCs w:val="21"/>
        </w:rPr>
      </w:pPr>
      <w:r w:rsidRPr="00E61A0A">
        <w:rPr>
          <w:sz w:val="21"/>
          <w:szCs w:val="21"/>
        </w:rPr>
        <w:t xml:space="preserve">Upravičeni stroški </w:t>
      </w:r>
      <w:r>
        <w:rPr>
          <w:sz w:val="21"/>
          <w:szCs w:val="21"/>
        </w:rPr>
        <w:t>se izkazujejo kot računi z dokazili</w:t>
      </w:r>
      <w:r w:rsidRPr="00E61A0A">
        <w:rPr>
          <w:sz w:val="21"/>
          <w:szCs w:val="21"/>
        </w:rPr>
        <w:t xml:space="preserve"> o plačilu</w:t>
      </w:r>
      <w:r>
        <w:rPr>
          <w:sz w:val="21"/>
          <w:szCs w:val="21"/>
        </w:rPr>
        <w:t>.</w:t>
      </w:r>
      <w:r w:rsidRPr="00E61A0A">
        <w:rPr>
          <w:sz w:val="21"/>
          <w:szCs w:val="21"/>
        </w:rPr>
        <w:t xml:space="preserve"> Stroškovniku se priložijo </w:t>
      </w:r>
      <w:r w:rsidR="006B5259">
        <w:rPr>
          <w:sz w:val="21"/>
          <w:szCs w:val="21"/>
        </w:rPr>
        <w:t xml:space="preserve">fotokopije </w:t>
      </w:r>
      <w:r w:rsidRPr="00E61A0A">
        <w:rPr>
          <w:sz w:val="21"/>
          <w:szCs w:val="21"/>
        </w:rPr>
        <w:t>račun</w:t>
      </w:r>
      <w:r w:rsidR="006B5259">
        <w:rPr>
          <w:sz w:val="21"/>
          <w:szCs w:val="21"/>
        </w:rPr>
        <w:t>ov</w:t>
      </w:r>
      <w:r w:rsidRPr="00E61A0A">
        <w:rPr>
          <w:sz w:val="21"/>
          <w:szCs w:val="21"/>
        </w:rPr>
        <w:t xml:space="preserve"> in dokazil o plačilu. V stroškovnik </w:t>
      </w:r>
      <w:r>
        <w:rPr>
          <w:sz w:val="21"/>
          <w:szCs w:val="21"/>
        </w:rPr>
        <w:t xml:space="preserve">mora biti vpisan vsak posamezen strošek. </w:t>
      </w:r>
      <w:r w:rsidRPr="00E61A0A">
        <w:rPr>
          <w:sz w:val="21"/>
          <w:szCs w:val="21"/>
        </w:rPr>
        <w:t>Dokazila morajo biti priložena v zaporedju vpi</w:t>
      </w:r>
      <w:r>
        <w:rPr>
          <w:sz w:val="21"/>
          <w:szCs w:val="21"/>
        </w:rPr>
        <w:t>sa v stroškovnik in označena na dokazilih o plačilu</w:t>
      </w:r>
      <w:r w:rsidRPr="00E61A0A">
        <w:rPr>
          <w:sz w:val="21"/>
          <w:szCs w:val="21"/>
        </w:rPr>
        <w:t xml:space="preserve">. </w:t>
      </w:r>
    </w:p>
    <w:p w14:paraId="293A4D78" w14:textId="77777777" w:rsidR="00DD17C1" w:rsidRPr="00E61A0A" w:rsidRDefault="00DD17C1" w:rsidP="006177CC">
      <w:pPr>
        <w:rPr>
          <w:sz w:val="21"/>
          <w:szCs w:val="21"/>
        </w:rPr>
      </w:pPr>
    </w:p>
    <w:p w14:paraId="43D604F2" w14:textId="7AA3A83F" w:rsidR="006177CC" w:rsidRPr="00DD17C1" w:rsidRDefault="00DD17C1" w:rsidP="00DD17C1">
      <w:pPr>
        <w:rPr>
          <w:sz w:val="21"/>
          <w:szCs w:val="21"/>
        </w:rPr>
      </w:pPr>
      <w:r w:rsidRPr="00DD17C1">
        <w:rPr>
          <w:sz w:val="21"/>
          <w:szCs w:val="21"/>
        </w:rPr>
        <w:t>a)</w:t>
      </w:r>
      <w:r>
        <w:rPr>
          <w:sz w:val="21"/>
          <w:szCs w:val="21"/>
        </w:rPr>
        <w:t xml:space="preserve"> </w:t>
      </w:r>
      <w:r w:rsidRPr="00792192">
        <w:rPr>
          <w:b/>
          <w:sz w:val="21"/>
          <w:szCs w:val="21"/>
        </w:rPr>
        <w:t>stroški računovodskih storitev:</w:t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>
        <w:rPr>
          <w:b/>
          <w:sz w:val="21"/>
          <w:szCs w:val="21"/>
        </w:rPr>
        <w:tab/>
      </w:r>
      <w:r w:rsidR="003C0112" w:rsidRPr="003C0112">
        <w:rPr>
          <w:bCs/>
          <w:sz w:val="21"/>
          <w:szCs w:val="21"/>
        </w:rPr>
        <w:t>v EUR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3388"/>
        <w:gridCol w:w="3402"/>
        <w:gridCol w:w="2126"/>
        <w:gridCol w:w="2835"/>
        <w:gridCol w:w="2902"/>
      </w:tblGrid>
      <w:tr w:rsidR="006177CC" w:rsidRPr="00CF6D1E" w14:paraId="47EF8846" w14:textId="77777777" w:rsidTr="003C0112">
        <w:trPr>
          <w:cantSplit/>
          <w:trHeight w:val="391"/>
        </w:trPr>
        <w:tc>
          <w:tcPr>
            <w:tcW w:w="3898" w:type="dxa"/>
            <w:gridSpan w:val="2"/>
            <w:shd w:val="clear" w:color="auto" w:fill="D9D9D9"/>
            <w:vAlign w:val="center"/>
          </w:tcPr>
          <w:p w14:paraId="048884B8" w14:textId="378819D3" w:rsidR="006177CC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P</w:t>
            </w:r>
            <w:r w:rsidR="006177CC" w:rsidRPr="00CF6D1E">
              <w:rPr>
                <w:rFonts w:cs="Arial"/>
                <w:bCs/>
                <w:sz w:val="21"/>
                <w:szCs w:val="21"/>
              </w:rPr>
              <w:t xml:space="preserve">odatki o računu </w:t>
            </w:r>
          </w:p>
          <w:p w14:paraId="0458414B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>(izdajatelj računa):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48CD816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</w:p>
          <w:p w14:paraId="0EEB591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podatki o računu </w:t>
            </w:r>
          </w:p>
          <w:p w14:paraId="75C5920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(datum računa, </w:t>
            </w:r>
          </w:p>
          <w:p w14:paraId="378126F6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številka računa): 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0C0793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</w:p>
          <w:p w14:paraId="22F7289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datum plačila oz. izvedene transakcije </w:t>
            </w:r>
          </w:p>
          <w:p w14:paraId="7EDE1621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>(bančni izpisek)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903DCF0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</w:p>
          <w:p w14:paraId="143F9ADD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znesek z DDV: </w:t>
            </w:r>
          </w:p>
        </w:tc>
        <w:tc>
          <w:tcPr>
            <w:tcW w:w="2902" w:type="dxa"/>
            <w:shd w:val="clear" w:color="auto" w:fill="D9D9D9"/>
            <w:vAlign w:val="center"/>
          </w:tcPr>
          <w:p w14:paraId="6724C22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</w:p>
          <w:p w14:paraId="083A843B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Cs/>
                <w:sz w:val="21"/>
                <w:szCs w:val="21"/>
              </w:rPr>
            </w:pPr>
            <w:r w:rsidRPr="00CF6D1E">
              <w:rPr>
                <w:rFonts w:cs="Arial"/>
                <w:bCs/>
                <w:sz w:val="21"/>
                <w:szCs w:val="21"/>
              </w:rPr>
              <w:t xml:space="preserve">znesek brez DDV: </w:t>
            </w:r>
          </w:p>
        </w:tc>
      </w:tr>
      <w:tr w:rsidR="006177CC" w:rsidRPr="003E66F1" w14:paraId="07825BBF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7B4EE77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1.</w:t>
            </w:r>
          </w:p>
        </w:tc>
        <w:tc>
          <w:tcPr>
            <w:tcW w:w="3388" w:type="dxa"/>
            <w:vAlign w:val="center"/>
          </w:tcPr>
          <w:p w14:paraId="1D13D30C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C943A05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82904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4E6ECE9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7A1B61C2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1816092C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F066310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2.</w:t>
            </w:r>
          </w:p>
        </w:tc>
        <w:tc>
          <w:tcPr>
            <w:tcW w:w="3388" w:type="dxa"/>
            <w:vAlign w:val="center"/>
          </w:tcPr>
          <w:p w14:paraId="23132AE4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1612AA5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7ADD028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217950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3DBD092E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7B60C07D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06AA033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 xml:space="preserve">3. </w:t>
            </w:r>
          </w:p>
        </w:tc>
        <w:tc>
          <w:tcPr>
            <w:tcW w:w="3388" w:type="dxa"/>
            <w:vAlign w:val="center"/>
          </w:tcPr>
          <w:p w14:paraId="35907562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F3F491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FA087D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124648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2C315398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7054414F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49C5662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4.</w:t>
            </w:r>
          </w:p>
        </w:tc>
        <w:tc>
          <w:tcPr>
            <w:tcW w:w="3388" w:type="dxa"/>
            <w:vAlign w:val="center"/>
          </w:tcPr>
          <w:p w14:paraId="34EDECC5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A11749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D071D92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506198B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tcBorders>
              <w:bottom w:val="single" w:sz="4" w:space="0" w:color="auto"/>
            </w:tcBorders>
            <w:vAlign w:val="center"/>
          </w:tcPr>
          <w:p w14:paraId="360EC97B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2E6296DC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6B5A546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5.</w:t>
            </w:r>
          </w:p>
        </w:tc>
        <w:tc>
          <w:tcPr>
            <w:tcW w:w="3388" w:type="dxa"/>
            <w:vAlign w:val="center"/>
          </w:tcPr>
          <w:p w14:paraId="0365ECFC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8413E1C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F8ABB5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3E0428D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5D66088B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12D8C6ED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17425203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 xml:space="preserve">6. </w:t>
            </w:r>
          </w:p>
        </w:tc>
        <w:tc>
          <w:tcPr>
            <w:tcW w:w="3388" w:type="dxa"/>
            <w:vAlign w:val="center"/>
          </w:tcPr>
          <w:p w14:paraId="6650F9A1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B858CB3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D73887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4481EF8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4DD8D7BA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0DC06ADD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1542919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 xml:space="preserve">7. </w:t>
            </w:r>
          </w:p>
        </w:tc>
        <w:tc>
          <w:tcPr>
            <w:tcW w:w="3388" w:type="dxa"/>
            <w:vAlign w:val="center"/>
          </w:tcPr>
          <w:p w14:paraId="34B963F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73E052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1588901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C8CAB0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2B8AFAB3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158A9D06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9D05EDA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8.</w:t>
            </w:r>
          </w:p>
        </w:tc>
        <w:tc>
          <w:tcPr>
            <w:tcW w:w="3388" w:type="dxa"/>
            <w:vAlign w:val="center"/>
          </w:tcPr>
          <w:p w14:paraId="39D39E5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66F7FCD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86946A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BF8A883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5D6562C2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4B520B00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01B69BEA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9.</w:t>
            </w:r>
          </w:p>
        </w:tc>
        <w:tc>
          <w:tcPr>
            <w:tcW w:w="3388" w:type="dxa"/>
            <w:vAlign w:val="center"/>
          </w:tcPr>
          <w:p w14:paraId="55882457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2E7109F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5758DA2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9C772F2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13916165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5E696450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57CD864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10.</w:t>
            </w:r>
          </w:p>
        </w:tc>
        <w:tc>
          <w:tcPr>
            <w:tcW w:w="3388" w:type="dxa"/>
            <w:vAlign w:val="center"/>
          </w:tcPr>
          <w:p w14:paraId="4186428E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6B40D56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708E95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1ACB02" w14:textId="77777777" w:rsidR="006177CC" w:rsidRPr="00CF6D1E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07EB069D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CF6D1E" w:rsidRPr="003E66F1" w14:paraId="3D3741A8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5554477F" w14:textId="2D17DEA6" w:rsidR="00CF6D1E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szCs w:val="20"/>
              </w:rPr>
            </w:pPr>
            <w:r w:rsidRPr="00CF6D1E">
              <w:rPr>
                <w:rFonts w:cs="Arial"/>
                <w:szCs w:val="20"/>
              </w:rPr>
              <w:t>11.</w:t>
            </w:r>
          </w:p>
        </w:tc>
        <w:tc>
          <w:tcPr>
            <w:tcW w:w="3388" w:type="dxa"/>
            <w:vAlign w:val="center"/>
          </w:tcPr>
          <w:p w14:paraId="1D47B405" w14:textId="77777777" w:rsidR="00CF6D1E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2D1F855" w14:textId="77777777" w:rsidR="00CF6D1E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C30D0E3" w14:textId="77777777" w:rsidR="00CF6D1E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7CA5F8A" w14:textId="77777777" w:rsidR="00CF6D1E" w:rsidRPr="00CF6D1E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  <w:tc>
          <w:tcPr>
            <w:tcW w:w="2902" w:type="dxa"/>
            <w:vAlign w:val="center"/>
          </w:tcPr>
          <w:p w14:paraId="59C0317C" w14:textId="77777777" w:rsidR="00CF6D1E" w:rsidRPr="003E66F1" w:rsidRDefault="00CF6D1E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Cs w:val="20"/>
              </w:rPr>
            </w:pPr>
          </w:p>
        </w:tc>
      </w:tr>
      <w:tr w:rsidR="006177CC" w:rsidRPr="003E66F1" w14:paraId="442039FC" w14:textId="77777777" w:rsidTr="003E66F1">
        <w:trPr>
          <w:cantSplit/>
          <w:trHeight w:val="391"/>
        </w:trPr>
        <w:tc>
          <w:tcPr>
            <w:tcW w:w="9426" w:type="dxa"/>
            <w:gridSpan w:val="4"/>
            <w:vAlign w:val="center"/>
          </w:tcPr>
          <w:p w14:paraId="0C3A4282" w14:textId="3D9FE875" w:rsidR="006177CC" w:rsidRPr="00590A06" w:rsidRDefault="006177CC" w:rsidP="00A17489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6"/>
                <w:szCs w:val="16"/>
              </w:rPr>
            </w:pPr>
            <w:r w:rsidRPr="00792192">
              <w:rPr>
                <w:rFonts w:cs="Arial"/>
                <w:b/>
                <w:sz w:val="21"/>
                <w:szCs w:val="21"/>
              </w:rPr>
              <w:t>Skupaj stroški</w:t>
            </w:r>
            <w:r w:rsidRPr="00590A06">
              <w:rPr>
                <w:rFonts w:cs="Arial"/>
                <w:b/>
                <w:sz w:val="16"/>
                <w:szCs w:val="16"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14:paraId="321628DA" w14:textId="77777777" w:rsidR="006177CC" w:rsidRPr="00590A06" w:rsidRDefault="006177CC" w:rsidP="00B51590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902" w:type="dxa"/>
            <w:vAlign w:val="center"/>
          </w:tcPr>
          <w:p w14:paraId="172A12CE" w14:textId="77777777" w:rsidR="006177CC" w:rsidRPr="003E66F1" w:rsidRDefault="006177CC" w:rsidP="00B51590">
            <w:pPr>
              <w:pStyle w:val="Noga"/>
              <w:tabs>
                <w:tab w:val="clear" w:pos="4536"/>
                <w:tab w:val="clear" w:pos="9072"/>
              </w:tabs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235D4786" w14:textId="77777777" w:rsidR="006177CC" w:rsidRDefault="006177CC" w:rsidP="006177CC">
      <w:pPr>
        <w:pStyle w:val="Noga"/>
        <w:tabs>
          <w:tab w:val="clear" w:pos="4536"/>
          <w:tab w:val="clear" w:pos="9072"/>
        </w:tabs>
        <w:rPr>
          <w:rFonts w:cs="Arial"/>
          <w:sz w:val="21"/>
          <w:szCs w:val="21"/>
        </w:rPr>
      </w:pPr>
    </w:p>
    <w:p w14:paraId="5749FF05" w14:textId="77777777" w:rsidR="00B85127" w:rsidRPr="00B85127" w:rsidRDefault="00B85127" w:rsidP="00B85127">
      <w:pPr>
        <w:pStyle w:val="Noga"/>
        <w:rPr>
          <w:sz w:val="21"/>
          <w:szCs w:val="21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  <w:gridCol w:w="4962"/>
      </w:tblGrid>
      <w:tr w:rsidR="00B85127" w:rsidRPr="00B85127" w14:paraId="0FDDD584" w14:textId="77777777" w:rsidTr="00B51590">
        <w:tc>
          <w:tcPr>
            <w:tcW w:w="5387" w:type="dxa"/>
          </w:tcPr>
          <w:p w14:paraId="4CC950A9" w14:textId="77777777" w:rsidR="00B85127" w:rsidRPr="00B85127" w:rsidRDefault="00B85127" w:rsidP="00B85127">
            <w:pPr>
              <w:pStyle w:val="Noga"/>
              <w:rPr>
                <w:b/>
                <w:sz w:val="21"/>
                <w:szCs w:val="21"/>
              </w:rPr>
            </w:pPr>
            <w:r w:rsidRPr="00B85127">
              <w:rPr>
                <w:b/>
                <w:sz w:val="21"/>
                <w:szCs w:val="21"/>
              </w:rPr>
              <w:t>Kraj in datum:</w:t>
            </w:r>
          </w:p>
          <w:p w14:paraId="6228482C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  <w:p w14:paraId="3E65A596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14:paraId="5C8E5105" w14:textId="77777777" w:rsidR="00B85127" w:rsidRPr="00B85127" w:rsidRDefault="00B85127" w:rsidP="00B85127">
            <w:pPr>
              <w:pStyle w:val="Noga"/>
              <w:rPr>
                <w:b/>
                <w:sz w:val="21"/>
                <w:szCs w:val="21"/>
              </w:rPr>
            </w:pPr>
            <w:r w:rsidRPr="00B85127">
              <w:rPr>
                <w:b/>
                <w:sz w:val="21"/>
                <w:szCs w:val="21"/>
              </w:rPr>
              <w:t>Žig podjetja</w:t>
            </w:r>
          </w:p>
          <w:p w14:paraId="5AC70B60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  <w:p w14:paraId="210C448F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</w:tc>
        <w:tc>
          <w:tcPr>
            <w:tcW w:w="4962" w:type="dxa"/>
          </w:tcPr>
          <w:p w14:paraId="6EAEDDE4" w14:textId="77777777" w:rsidR="00B85127" w:rsidRPr="00B85127" w:rsidRDefault="00B85127" w:rsidP="00B85127">
            <w:pPr>
              <w:pStyle w:val="Noga"/>
              <w:rPr>
                <w:b/>
                <w:sz w:val="21"/>
                <w:szCs w:val="21"/>
              </w:rPr>
            </w:pPr>
            <w:r w:rsidRPr="00B85127">
              <w:rPr>
                <w:b/>
                <w:sz w:val="21"/>
                <w:szCs w:val="21"/>
              </w:rPr>
              <w:t>Podpis odgovorne osebe:</w:t>
            </w:r>
          </w:p>
          <w:p w14:paraId="458359A8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  <w:p w14:paraId="5B13562D" w14:textId="77777777" w:rsidR="00B85127" w:rsidRPr="00B85127" w:rsidRDefault="00B85127" w:rsidP="00B85127">
            <w:pPr>
              <w:pStyle w:val="Noga"/>
              <w:rPr>
                <w:sz w:val="21"/>
                <w:szCs w:val="21"/>
              </w:rPr>
            </w:pPr>
          </w:p>
        </w:tc>
      </w:tr>
    </w:tbl>
    <w:p w14:paraId="39B2B97D" w14:textId="77777777" w:rsidR="003C0112" w:rsidRPr="003C0112" w:rsidRDefault="003C0112" w:rsidP="006177CC">
      <w:pPr>
        <w:pStyle w:val="Noga"/>
        <w:tabs>
          <w:tab w:val="clear" w:pos="4536"/>
          <w:tab w:val="clear" w:pos="9072"/>
        </w:tabs>
        <w:rPr>
          <w:rFonts w:cs="Arial"/>
          <w:sz w:val="21"/>
          <w:szCs w:val="21"/>
        </w:rPr>
      </w:pPr>
    </w:p>
    <w:p w14:paraId="2D6205EC" w14:textId="6CB79311" w:rsidR="00A17489" w:rsidRPr="00A17489" w:rsidRDefault="00A17489" w:rsidP="00A17489">
      <w:r w:rsidRPr="003C0112">
        <w:t>b</w:t>
      </w:r>
      <w:r w:rsidRPr="00A17489">
        <w:t xml:space="preserve">) </w:t>
      </w:r>
      <w:r w:rsidRPr="00A17489">
        <w:rPr>
          <w:b/>
        </w:rPr>
        <w:t>stroški</w:t>
      </w:r>
      <w:r w:rsidRPr="003C0112">
        <w:rPr>
          <w:b/>
        </w:rPr>
        <w:t xml:space="preserve"> prispevkov za socialno varnost</w:t>
      </w:r>
      <w:r w:rsidRPr="00A17489">
        <w:rPr>
          <w:b/>
        </w:rPr>
        <w:t>:</w:t>
      </w:r>
      <w:r w:rsidR="003C0112" w:rsidRPr="003C0112">
        <w:rPr>
          <w:b/>
        </w:rPr>
        <w:t xml:space="preserve"> </w:t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/>
        </w:rPr>
        <w:tab/>
      </w:r>
      <w:r w:rsidR="003C0112" w:rsidRPr="003C0112">
        <w:rPr>
          <w:bCs/>
        </w:rPr>
        <w:t>v EUR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3388"/>
        <w:gridCol w:w="3402"/>
        <w:gridCol w:w="2126"/>
        <w:gridCol w:w="2835"/>
        <w:gridCol w:w="2902"/>
      </w:tblGrid>
      <w:tr w:rsidR="003C0112" w:rsidRPr="00A17489" w14:paraId="0E05B55F" w14:textId="77777777" w:rsidTr="003C0112">
        <w:trPr>
          <w:cantSplit/>
          <w:trHeight w:val="391"/>
        </w:trPr>
        <w:tc>
          <w:tcPr>
            <w:tcW w:w="3898" w:type="dxa"/>
            <w:gridSpan w:val="2"/>
            <w:shd w:val="clear" w:color="auto" w:fill="D9D9D9"/>
            <w:vAlign w:val="center"/>
          </w:tcPr>
          <w:p w14:paraId="2489F88A" w14:textId="5C507723" w:rsidR="00A17489" w:rsidRPr="00A17489" w:rsidRDefault="00A17489" w:rsidP="00A17489">
            <w:pPr>
              <w:jc w:val="center"/>
              <w:rPr>
                <w:bCs/>
              </w:rPr>
            </w:pPr>
            <w:r w:rsidRPr="00A17489">
              <w:rPr>
                <w:bCs/>
              </w:rPr>
              <w:t>Podatki o računu</w:t>
            </w:r>
          </w:p>
          <w:p w14:paraId="5C109CC0" w14:textId="77777777" w:rsidR="00A17489" w:rsidRPr="00A17489" w:rsidRDefault="00A17489" w:rsidP="00A17489">
            <w:pPr>
              <w:jc w:val="center"/>
              <w:rPr>
                <w:bCs/>
              </w:rPr>
            </w:pPr>
            <w:r w:rsidRPr="00A17489">
              <w:rPr>
                <w:bCs/>
              </w:rPr>
              <w:t>(izdajatelj računa):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045A4AB2" w14:textId="77777777" w:rsidR="00A17489" w:rsidRPr="00A17489" w:rsidRDefault="00A17489" w:rsidP="00A17489">
            <w:pPr>
              <w:jc w:val="center"/>
              <w:rPr>
                <w:bCs/>
              </w:rPr>
            </w:pPr>
          </w:p>
          <w:p w14:paraId="16F03315" w14:textId="7CCA3BFE" w:rsidR="00A17489" w:rsidRPr="00A17489" w:rsidRDefault="003C0112" w:rsidP="00A17489">
            <w:pPr>
              <w:jc w:val="center"/>
              <w:rPr>
                <w:bCs/>
              </w:rPr>
            </w:pPr>
            <w:r w:rsidRPr="003C0112">
              <w:rPr>
                <w:bCs/>
              </w:rPr>
              <w:t>P</w:t>
            </w:r>
            <w:r w:rsidR="00A17489" w:rsidRPr="00A17489">
              <w:rPr>
                <w:bCs/>
              </w:rPr>
              <w:t>odatki o računu</w:t>
            </w:r>
          </w:p>
          <w:p w14:paraId="17E46ABF" w14:textId="4CBA7B58" w:rsidR="00A17489" w:rsidRPr="00A17489" w:rsidRDefault="00A17489" w:rsidP="00A17489">
            <w:pPr>
              <w:jc w:val="center"/>
              <w:rPr>
                <w:bCs/>
              </w:rPr>
            </w:pPr>
            <w:r w:rsidRPr="00A17489">
              <w:rPr>
                <w:bCs/>
              </w:rPr>
              <w:t>(datum računa,</w:t>
            </w:r>
          </w:p>
          <w:p w14:paraId="30DFEB1E" w14:textId="291AB537" w:rsidR="00A17489" w:rsidRPr="00A17489" w:rsidRDefault="00A17489" w:rsidP="00A17489">
            <w:pPr>
              <w:jc w:val="center"/>
              <w:rPr>
                <w:bCs/>
              </w:rPr>
            </w:pPr>
            <w:r w:rsidRPr="00A17489">
              <w:rPr>
                <w:bCs/>
              </w:rPr>
              <w:t>številka računa):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194BAD8D" w14:textId="77777777" w:rsidR="00A17489" w:rsidRPr="00A17489" w:rsidRDefault="00A17489" w:rsidP="00A17489">
            <w:pPr>
              <w:jc w:val="center"/>
              <w:rPr>
                <w:bCs/>
              </w:rPr>
            </w:pPr>
          </w:p>
          <w:p w14:paraId="074DB0ED" w14:textId="1B1919D1" w:rsidR="00A17489" w:rsidRPr="00A17489" w:rsidRDefault="003C0112" w:rsidP="00A17489">
            <w:pPr>
              <w:jc w:val="center"/>
              <w:rPr>
                <w:bCs/>
              </w:rPr>
            </w:pPr>
            <w:r w:rsidRPr="003C0112">
              <w:rPr>
                <w:bCs/>
              </w:rPr>
              <w:t>D</w:t>
            </w:r>
            <w:r w:rsidR="00A17489" w:rsidRPr="00A17489">
              <w:rPr>
                <w:bCs/>
              </w:rPr>
              <w:t>atum plačila oz. izvedene transakcije</w:t>
            </w:r>
          </w:p>
          <w:p w14:paraId="4A891823" w14:textId="77777777" w:rsidR="00A17489" w:rsidRPr="00A17489" w:rsidRDefault="00A17489" w:rsidP="00A17489">
            <w:pPr>
              <w:jc w:val="center"/>
              <w:rPr>
                <w:bCs/>
              </w:rPr>
            </w:pPr>
            <w:r w:rsidRPr="00A17489">
              <w:rPr>
                <w:bCs/>
              </w:rPr>
              <w:t>(bančni izpisek)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86FDEB8" w14:textId="77777777" w:rsidR="00A17489" w:rsidRPr="00A17489" w:rsidRDefault="00A17489" w:rsidP="00A17489">
            <w:pPr>
              <w:jc w:val="center"/>
              <w:rPr>
                <w:bCs/>
              </w:rPr>
            </w:pPr>
          </w:p>
          <w:p w14:paraId="46BFF0D1" w14:textId="4C7B0148" w:rsidR="00A17489" w:rsidRPr="00A17489" w:rsidRDefault="003C0112" w:rsidP="00A17489">
            <w:pPr>
              <w:jc w:val="center"/>
              <w:rPr>
                <w:bCs/>
              </w:rPr>
            </w:pPr>
            <w:r w:rsidRPr="003C0112">
              <w:rPr>
                <w:bCs/>
              </w:rPr>
              <w:t>Z</w:t>
            </w:r>
            <w:r w:rsidR="00A17489" w:rsidRPr="00A17489">
              <w:rPr>
                <w:bCs/>
              </w:rPr>
              <w:t>nesek z DDV:</w:t>
            </w:r>
          </w:p>
        </w:tc>
        <w:tc>
          <w:tcPr>
            <w:tcW w:w="2902" w:type="dxa"/>
            <w:shd w:val="clear" w:color="auto" w:fill="D9D9D9"/>
            <w:vAlign w:val="center"/>
          </w:tcPr>
          <w:p w14:paraId="4C864FB3" w14:textId="77777777" w:rsidR="00A17489" w:rsidRPr="00A17489" w:rsidRDefault="00A17489" w:rsidP="00A17489">
            <w:pPr>
              <w:jc w:val="center"/>
              <w:rPr>
                <w:bCs/>
              </w:rPr>
            </w:pPr>
          </w:p>
          <w:p w14:paraId="57AC74B2" w14:textId="11405D52" w:rsidR="00A17489" w:rsidRPr="00A17489" w:rsidRDefault="003C0112" w:rsidP="00A17489">
            <w:pPr>
              <w:jc w:val="center"/>
              <w:rPr>
                <w:bCs/>
              </w:rPr>
            </w:pPr>
            <w:r w:rsidRPr="003C0112">
              <w:rPr>
                <w:bCs/>
              </w:rPr>
              <w:t>Z</w:t>
            </w:r>
            <w:r w:rsidR="00A17489" w:rsidRPr="00A17489">
              <w:rPr>
                <w:bCs/>
              </w:rPr>
              <w:t>nesek brez DDV:</w:t>
            </w:r>
          </w:p>
        </w:tc>
      </w:tr>
      <w:tr w:rsidR="003C0112" w:rsidRPr="00A17489" w14:paraId="2D65EAD7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0C0BB5C9" w14:textId="77777777" w:rsidR="00A17489" w:rsidRPr="00A17489" w:rsidRDefault="00A17489" w:rsidP="00A17489">
            <w:r w:rsidRPr="00A17489">
              <w:t>1.</w:t>
            </w:r>
          </w:p>
        </w:tc>
        <w:tc>
          <w:tcPr>
            <w:tcW w:w="3388" w:type="dxa"/>
            <w:vAlign w:val="center"/>
          </w:tcPr>
          <w:p w14:paraId="3849A34E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7C0AC584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4486585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286B6FDE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3CAF553D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56C93254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39EF003D" w14:textId="77777777" w:rsidR="00A17489" w:rsidRPr="00A17489" w:rsidRDefault="00A17489" w:rsidP="00A17489">
            <w:r w:rsidRPr="00A17489">
              <w:t>2.</w:t>
            </w:r>
          </w:p>
        </w:tc>
        <w:tc>
          <w:tcPr>
            <w:tcW w:w="3388" w:type="dxa"/>
            <w:vAlign w:val="center"/>
          </w:tcPr>
          <w:p w14:paraId="20E8FE9A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57C16A4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47D4A0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58CB338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31C467A7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2BCE5E47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7F9CB759" w14:textId="77777777" w:rsidR="00A17489" w:rsidRPr="00A17489" w:rsidRDefault="00A17489" w:rsidP="00A17489">
            <w:r w:rsidRPr="00A17489">
              <w:t xml:space="preserve">3. </w:t>
            </w:r>
          </w:p>
        </w:tc>
        <w:tc>
          <w:tcPr>
            <w:tcW w:w="3388" w:type="dxa"/>
            <w:vAlign w:val="center"/>
          </w:tcPr>
          <w:p w14:paraId="3A32D4AF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B160116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63475B8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4594EDAF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7D6F243E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00D2EB28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7039818" w14:textId="77777777" w:rsidR="00A17489" w:rsidRPr="00A17489" w:rsidRDefault="00A17489" w:rsidP="00A17489">
            <w:r w:rsidRPr="00A17489">
              <w:t>4.</w:t>
            </w:r>
          </w:p>
        </w:tc>
        <w:tc>
          <w:tcPr>
            <w:tcW w:w="3388" w:type="dxa"/>
            <w:vAlign w:val="center"/>
          </w:tcPr>
          <w:p w14:paraId="4FEEA37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1100EDE9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6BB3BE89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69A18521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tcBorders>
              <w:bottom w:val="single" w:sz="4" w:space="0" w:color="auto"/>
            </w:tcBorders>
            <w:vAlign w:val="center"/>
          </w:tcPr>
          <w:p w14:paraId="747D2A76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3AECDC6A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3693FB6E" w14:textId="77777777" w:rsidR="00A17489" w:rsidRPr="00A17489" w:rsidRDefault="00A17489" w:rsidP="00A17489">
            <w:r w:rsidRPr="00A17489">
              <w:t>5.</w:t>
            </w:r>
          </w:p>
        </w:tc>
        <w:tc>
          <w:tcPr>
            <w:tcW w:w="3388" w:type="dxa"/>
            <w:vAlign w:val="center"/>
          </w:tcPr>
          <w:p w14:paraId="662170A5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BEB4C66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CDEB274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0670FE56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37D9D5D3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262B8EF3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2BD0A367" w14:textId="77777777" w:rsidR="00A17489" w:rsidRPr="00A17489" w:rsidRDefault="00A17489" w:rsidP="00A17489">
            <w:r w:rsidRPr="00A17489">
              <w:t xml:space="preserve">6. </w:t>
            </w:r>
          </w:p>
        </w:tc>
        <w:tc>
          <w:tcPr>
            <w:tcW w:w="3388" w:type="dxa"/>
            <w:vAlign w:val="center"/>
          </w:tcPr>
          <w:p w14:paraId="7E197889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23222F8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8746008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3394E7E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72905576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02C19213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7017B626" w14:textId="77777777" w:rsidR="00A17489" w:rsidRPr="00A17489" w:rsidRDefault="00A17489" w:rsidP="00A17489">
            <w:r w:rsidRPr="00A17489">
              <w:t xml:space="preserve">7. </w:t>
            </w:r>
          </w:p>
        </w:tc>
        <w:tc>
          <w:tcPr>
            <w:tcW w:w="3388" w:type="dxa"/>
            <w:vAlign w:val="center"/>
          </w:tcPr>
          <w:p w14:paraId="58B3C0A5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02F2691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28B54C9A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4E4875DB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4CDE2F18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64A35793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570D9B06" w14:textId="77777777" w:rsidR="00A17489" w:rsidRPr="00A17489" w:rsidRDefault="00A17489" w:rsidP="00A17489">
            <w:r w:rsidRPr="00A17489">
              <w:t>8.</w:t>
            </w:r>
          </w:p>
        </w:tc>
        <w:tc>
          <w:tcPr>
            <w:tcW w:w="3388" w:type="dxa"/>
            <w:vAlign w:val="center"/>
          </w:tcPr>
          <w:p w14:paraId="400110E5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03F1F843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4CDD85C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17F24034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4395CB41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36EF32C5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69638FDF" w14:textId="77777777" w:rsidR="00A17489" w:rsidRPr="00A17489" w:rsidRDefault="00A17489" w:rsidP="00A17489">
            <w:r w:rsidRPr="00A17489">
              <w:t>9.</w:t>
            </w:r>
          </w:p>
        </w:tc>
        <w:tc>
          <w:tcPr>
            <w:tcW w:w="3388" w:type="dxa"/>
            <w:vAlign w:val="center"/>
          </w:tcPr>
          <w:p w14:paraId="2B93465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BFD3EE8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4D632DEF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0E619FD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467FFBE4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6045145B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117B7A59" w14:textId="77777777" w:rsidR="00A17489" w:rsidRPr="00A17489" w:rsidRDefault="00A17489" w:rsidP="00A17489">
            <w:r w:rsidRPr="00A17489">
              <w:t>10.</w:t>
            </w:r>
          </w:p>
        </w:tc>
        <w:tc>
          <w:tcPr>
            <w:tcW w:w="3388" w:type="dxa"/>
            <w:vAlign w:val="center"/>
          </w:tcPr>
          <w:p w14:paraId="49116673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B941382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3ABD31E0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072F3B71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3A080218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1218A7D9" w14:textId="77777777" w:rsidTr="003E66F1">
        <w:trPr>
          <w:cantSplit/>
          <w:trHeight w:val="391"/>
        </w:trPr>
        <w:tc>
          <w:tcPr>
            <w:tcW w:w="510" w:type="dxa"/>
            <w:vAlign w:val="center"/>
          </w:tcPr>
          <w:p w14:paraId="552AC564" w14:textId="77777777" w:rsidR="00A17489" w:rsidRPr="00A17489" w:rsidRDefault="00A17489" w:rsidP="00A17489">
            <w:r w:rsidRPr="00A17489">
              <w:t>11.</w:t>
            </w:r>
          </w:p>
        </w:tc>
        <w:tc>
          <w:tcPr>
            <w:tcW w:w="3388" w:type="dxa"/>
            <w:vAlign w:val="center"/>
          </w:tcPr>
          <w:p w14:paraId="64E38177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06EAA0E7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722B7C41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094ACE9D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15E52066" w14:textId="77777777" w:rsidR="00A17489" w:rsidRPr="00A17489" w:rsidRDefault="00A17489" w:rsidP="00A17489">
            <w:pPr>
              <w:rPr>
                <w:b/>
              </w:rPr>
            </w:pPr>
          </w:p>
        </w:tc>
      </w:tr>
      <w:tr w:rsidR="003C0112" w:rsidRPr="00A17489" w14:paraId="4B45DA72" w14:textId="77777777" w:rsidTr="003E66F1">
        <w:trPr>
          <w:cantSplit/>
          <w:trHeight w:val="391"/>
        </w:trPr>
        <w:tc>
          <w:tcPr>
            <w:tcW w:w="9426" w:type="dxa"/>
            <w:gridSpan w:val="4"/>
            <w:vAlign w:val="center"/>
          </w:tcPr>
          <w:p w14:paraId="56EBEB8C" w14:textId="756C882A" w:rsidR="00A17489" w:rsidRPr="00A17489" w:rsidRDefault="00A17489" w:rsidP="003C0112">
            <w:pPr>
              <w:jc w:val="right"/>
              <w:rPr>
                <w:b/>
              </w:rPr>
            </w:pPr>
            <w:r w:rsidRPr="00A17489">
              <w:rPr>
                <w:b/>
              </w:rPr>
              <w:t xml:space="preserve">Skupaj stroški: </w:t>
            </w:r>
          </w:p>
        </w:tc>
        <w:tc>
          <w:tcPr>
            <w:tcW w:w="2835" w:type="dxa"/>
            <w:vAlign w:val="center"/>
          </w:tcPr>
          <w:p w14:paraId="33B85125" w14:textId="77777777" w:rsidR="00A17489" w:rsidRPr="00A17489" w:rsidRDefault="00A17489" w:rsidP="00A17489">
            <w:pPr>
              <w:rPr>
                <w:b/>
              </w:rPr>
            </w:pPr>
          </w:p>
        </w:tc>
        <w:tc>
          <w:tcPr>
            <w:tcW w:w="2902" w:type="dxa"/>
            <w:vAlign w:val="center"/>
          </w:tcPr>
          <w:p w14:paraId="410DD8E0" w14:textId="77777777" w:rsidR="00A17489" w:rsidRPr="00A17489" w:rsidRDefault="00A17489" w:rsidP="00A17489">
            <w:pPr>
              <w:rPr>
                <w:b/>
              </w:rPr>
            </w:pPr>
          </w:p>
        </w:tc>
      </w:tr>
    </w:tbl>
    <w:p w14:paraId="17F1226D" w14:textId="77777777" w:rsidR="00A17489" w:rsidRDefault="00A17489"/>
    <w:p w14:paraId="3F8AE004" w14:textId="77777777" w:rsidR="00B85127" w:rsidRPr="00B85127" w:rsidRDefault="00B85127" w:rsidP="00B85127"/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  <w:gridCol w:w="4962"/>
      </w:tblGrid>
      <w:tr w:rsidR="00B85127" w:rsidRPr="00B85127" w14:paraId="32B1F1D4" w14:textId="77777777" w:rsidTr="00B51590">
        <w:tc>
          <w:tcPr>
            <w:tcW w:w="5387" w:type="dxa"/>
          </w:tcPr>
          <w:p w14:paraId="4DC0E161" w14:textId="77777777" w:rsidR="00B85127" w:rsidRPr="00B85127" w:rsidRDefault="00B85127" w:rsidP="00B85127">
            <w:pPr>
              <w:rPr>
                <w:b/>
              </w:rPr>
            </w:pPr>
            <w:r w:rsidRPr="00B85127">
              <w:rPr>
                <w:b/>
              </w:rPr>
              <w:t>Kraj in datum:</w:t>
            </w:r>
          </w:p>
          <w:p w14:paraId="7B931D9A" w14:textId="77777777" w:rsidR="00B85127" w:rsidRPr="00B85127" w:rsidRDefault="00B85127" w:rsidP="00B85127"/>
          <w:p w14:paraId="55E39534" w14:textId="77777777" w:rsidR="00B85127" w:rsidRPr="00B85127" w:rsidRDefault="00B85127" w:rsidP="00B85127"/>
        </w:tc>
        <w:tc>
          <w:tcPr>
            <w:tcW w:w="4819" w:type="dxa"/>
            <w:tcBorders>
              <w:bottom w:val="nil"/>
            </w:tcBorders>
          </w:tcPr>
          <w:p w14:paraId="16DFDA43" w14:textId="77777777" w:rsidR="00B85127" w:rsidRPr="00B85127" w:rsidRDefault="00B85127" w:rsidP="00B85127">
            <w:pPr>
              <w:rPr>
                <w:b/>
              </w:rPr>
            </w:pPr>
            <w:r w:rsidRPr="00B85127">
              <w:rPr>
                <w:b/>
              </w:rPr>
              <w:t>Žig podjetja</w:t>
            </w:r>
          </w:p>
          <w:p w14:paraId="24C5052C" w14:textId="77777777" w:rsidR="00B85127" w:rsidRPr="00B85127" w:rsidRDefault="00B85127" w:rsidP="00B85127"/>
          <w:p w14:paraId="356431BE" w14:textId="77777777" w:rsidR="00B85127" w:rsidRPr="00B85127" w:rsidRDefault="00B85127" w:rsidP="00B85127"/>
        </w:tc>
        <w:tc>
          <w:tcPr>
            <w:tcW w:w="4962" w:type="dxa"/>
          </w:tcPr>
          <w:p w14:paraId="5FD507CF" w14:textId="77777777" w:rsidR="00B85127" w:rsidRPr="00B85127" w:rsidRDefault="00B85127" w:rsidP="00B85127">
            <w:pPr>
              <w:rPr>
                <w:b/>
              </w:rPr>
            </w:pPr>
            <w:r w:rsidRPr="00B85127">
              <w:rPr>
                <w:b/>
              </w:rPr>
              <w:t>Podpis odgovorne osebe:</w:t>
            </w:r>
          </w:p>
          <w:p w14:paraId="0A997C79" w14:textId="77777777" w:rsidR="00B85127" w:rsidRPr="00B85127" w:rsidRDefault="00B85127" w:rsidP="00B85127"/>
          <w:p w14:paraId="3D48F37E" w14:textId="77777777" w:rsidR="00B85127" w:rsidRPr="00B85127" w:rsidRDefault="00B85127" w:rsidP="00B85127"/>
        </w:tc>
      </w:tr>
    </w:tbl>
    <w:p w14:paraId="6F972FAC" w14:textId="77777777" w:rsidR="00B85127" w:rsidRPr="00B85127" w:rsidRDefault="00B85127" w:rsidP="00B85127"/>
    <w:p w14:paraId="08264753" w14:textId="77777777" w:rsidR="00B85127" w:rsidRPr="003C0112" w:rsidRDefault="00B85127"/>
    <w:sectPr w:rsidR="00B85127" w:rsidRPr="003C0112" w:rsidSect="006177CC">
      <w:pgSz w:w="16838" w:h="11906" w:orient="landscape"/>
      <w:pgMar w:top="1418" w:right="851" w:bottom="1418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4991" w14:textId="77777777" w:rsidR="0071555A" w:rsidRDefault="0071555A" w:rsidP="001B6869">
      <w:r>
        <w:separator/>
      </w:r>
    </w:p>
  </w:endnote>
  <w:endnote w:type="continuationSeparator" w:id="0">
    <w:p w14:paraId="03B899E1" w14:textId="77777777" w:rsidR="0071555A" w:rsidRDefault="0071555A" w:rsidP="001B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E508" w14:textId="77777777" w:rsidR="0071555A" w:rsidRDefault="0071555A" w:rsidP="001B6869">
      <w:r>
        <w:separator/>
      </w:r>
    </w:p>
  </w:footnote>
  <w:footnote w:type="continuationSeparator" w:id="0">
    <w:p w14:paraId="3336EF11" w14:textId="77777777" w:rsidR="0071555A" w:rsidRDefault="0071555A" w:rsidP="001B6869">
      <w:r>
        <w:continuationSeparator/>
      </w:r>
    </w:p>
  </w:footnote>
  <w:footnote w:id="1">
    <w:p w14:paraId="2A650D17" w14:textId="77777777" w:rsidR="001B6869" w:rsidRPr="00987A2B" w:rsidRDefault="001B6869" w:rsidP="001B6869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sz w:val="16"/>
          <w:szCs w:val="16"/>
        </w:rPr>
        <w:footnoteRef/>
      </w:r>
      <w:r w:rsidRPr="00987A2B">
        <w:rPr>
          <w:sz w:val="16"/>
          <w:szCs w:val="16"/>
        </w:rPr>
        <w:t xml:space="preserve"> </w:t>
      </w:r>
      <w:r w:rsidRPr="00987A2B">
        <w:rPr>
          <w:rFonts w:ascii="Arial" w:hAnsi="Arial" w:cs="Arial"/>
          <w:sz w:val="16"/>
          <w:szCs w:val="16"/>
        </w:rPr>
        <w:t xml:space="preserve">Po 34.a členu Zakona o lokalni samoupravi (Uradni list RS, št. 94/07 - uradno prečiščeno besedilo, 27/08 - odl. US, 76/08, 79/09, 51/10, 84/10 - odl. US, 40/12 - ZUJF, 14/15 - ZUUJFO, 76/16 - odl. US, 11/18 - ZSPDSLS-1, 30/18, 61/20 - ZIUZEOP-A, 80/20 – ZIUOOPE, 62/24 - odl. US, 102/24 - ZLV-K, 10/26, 83/25 – ZOUL) </w:t>
      </w:r>
      <w:r w:rsidRPr="00987A2B">
        <w:rPr>
          <w:rFonts w:ascii="Arial" w:hAnsi="Arial" w:cs="Arial"/>
          <w:sz w:val="16"/>
          <w:szCs w:val="16"/>
          <w:u w:val="single"/>
        </w:rPr>
        <w:t>so občinski funkcionarji</w:t>
      </w:r>
      <w:r w:rsidRPr="00987A2B">
        <w:rPr>
          <w:rFonts w:ascii="Arial" w:hAnsi="Arial" w:cs="Arial"/>
          <w:sz w:val="16"/>
          <w:szCs w:val="16"/>
        </w:rPr>
        <w:t xml:space="preserve"> člani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987A2B">
        <w:rPr>
          <w:rFonts w:ascii="Arial" w:hAnsi="Arial" w:cs="Arial"/>
          <w:sz w:val="16"/>
          <w:szCs w:val="16"/>
        </w:rPr>
        <w:t xml:space="preserve"> sveta, župan in podžupan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987A2B">
        <w:rPr>
          <w:rFonts w:ascii="Arial" w:hAnsi="Arial" w:cs="Arial"/>
          <w:sz w:val="16"/>
          <w:szCs w:val="16"/>
        </w:rPr>
        <w:t>.</w:t>
      </w:r>
    </w:p>
    <w:p w14:paraId="01B4020D" w14:textId="77777777" w:rsidR="001B6869" w:rsidRPr="00987A2B" w:rsidRDefault="001B6869" w:rsidP="001B6869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71BF6644" w14:textId="77777777" w:rsidR="001B6869" w:rsidRPr="00987A2B" w:rsidRDefault="001B6869" w:rsidP="001B6869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987A2B">
        <w:rPr>
          <w:rStyle w:val="Sprotnaopomba-sklic"/>
          <w:rFonts w:ascii="Arial" w:hAnsi="Arial" w:cs="Arial"/>
          <w:sz w:val="16"/>
          <w:szCs w:val="16"/>
        </w:rPr>
        <w:footnoteRef/>
      </w:r>
      <w:r w:rsidRPr="00987A2B">
        <w:rPr>
          <w:rFonts w:ascii="Arial" w:hAnsi="Arial" w:cs="Arial"/>
          <w:sz w:val="16"/>
          <w:szCs w:val="16"/>
        </w:rPr>
        <w:t xml:space="preserve"> Po 7. točki 4. člena Zakona o integriteti in preprečevanju korupcije (Uradni list RS, št. 69/2011 – UPB2, 158/20, 3/22 – Zdeb, 16/23 - ZZPri) so </w:t>
      </w:r>
      <w:r w:rsidRPr="00987A2B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987A2B">
        <w:rPr>
          <w:rFonts w:ascii="Arial" w:hAnsi="Arial" w:cs="Arial"/>
          <w:sz w:val="16"/>
          <w:szCs w:val="16"/>
        </w:rPr>
        <w:t xml:space="preserve">: njegov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987A2B">
        <w:rPr>
          <w:rFonts w:ascii="Arial" w:hAnsi="Arial" w:cs="Arial"/>
          <w:sz w:val="16"/>
          <w:szCs w:val="16"/>
        </w:rPr>
        <w:t xml:space="preserve">,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987A2B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987A2B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987A2B">
        <w:rPr>
          <w:rFonts w:ascii="Arial" w:hAnsi="Arial" w:cs="Arial"/>
          <w:sz w:val="16"/>
          <w:szCs w:val="16"/>
        </w:rPr>
        <w:t>, ki s funkcionarjem živijo v skupnem gospodinjstvu ali v zunajzakonski skupnosti.</w:t>
      </w:r>
    </w:p>
    <w:p w14:paraId="56C32BBA" w14:textId="77777777" w:rsidR="001B6869" w:rsidRPr="00987A2B" w:rsidRDefault="001B6869" w:rsidP="001B686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5411" w14:textId="77777777" w:rsidR="001B6869" w:rsidRPr="002C2013" w:rsidRDefault="001B6869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489EF005" wp14:editId="146AC1A4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B2CD51" w14:textId="77777777" w:rsidR="001B6869" w:rsidRPr="002C2013" w:rsidRDefault="001B6869" w:rsidP="00AD07DC">
    <w:pPr>
      <w:pStyle w:val="Glava"/>
      <w:jc w:val="center"/>
      <w:rPr>
        <w:color w:val="A6A6A6"/>
        <w:sz w:val="14"/>
        <w:szCs w:val="14"/>
      </w:rPr>
    </w:pPr>
  </w:p>
  <w:p w14:paraId="3C7B7EA8" w14:textId="77777777" w:rsidR="001B6869" w:rsidRPr="00DD4CE1" w:rsidRDefault="001B6869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83FB0"/>
    <w:multiLevelType w:val="hybridMultilevel"/>
    <w:tmpl w:val="4FECA5C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4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5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3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0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25"/>
  </w:num>
  <w:num w:numId="2" w16cid:durableId="1872259932">
    <w:abstractNumId w:val="35"/>
  </w:num>
  <w:num w:numId="3" w16cid:durableId="1812673516">
    <w:abstractNumId w:val="31"/>
  </w:num>
  <w:num w:numId="4" w16cid:durableId="612172935">
    <w:abstractNumId w:val="15"/>
  </w:num>
  <w:num w:numId="5" w16cid:durableId="1878926176">
    <w:abstractNumId w:val="20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37"/>
  </w:num>
  <w:num w:numId="9" w16cid:durableId="1204099233">
    <w:abstractNumId w:val="32"/>
  </w:num>
  <w:num w:numId="10" w16cid:durableId="2087847679">
    <w:abstractNumId w:val="62"/>
  </w:num>
  <w:num w:numId="11" w16cid:durableId="310258025">
    <w:abstractNumId w:val="0"/>
  </w:num>
  <w:num w:numId="12" w16cid:durableId="1727606097">
    <w:abstractNumId w:val="17"/>
  </w:num>
  <w:num w:numId="13" w16cid:durableId="816802337">
    <w:abstractNumId w:val="43"/>
  </w:num>
  <w:num w:numId="14" w16cid:durableId="1267613131">
    <w:abstractNumId w:val="27"/>
  </w:num>
  <w:num w:numId="15" w16cid:durableId="1752115816">
    <w:abstractNumId w:val="19"/>
  </w:num>
  <w:num w:numId="16" w16cid:durableId="255749292">
    <w:abstractNumId w:val="2"/>
  </w:num>
  <w:num w:numId="17" w16cid:durableId="1328635823">
    <w:abstractNumId w:val="60"/>
  </w:num>
  <w:num w:numId="18" w16cid:durableId="390077503">
    <w:abstractNumId w:val="30"/>
  </w:num>
  <w:num w:numId="19" w16cid:durableId="1294823202">
    <w:abstractNumId w:val="16"/>
  </w:num>
  <w:num w:numId="20" w16cid:durableId="1045986832">
    <w:abstractNumId w:val="45"/>
  </w:num>
  <w:num w:numId="21" w16cid:durableId="156649938">
    <w:abstractNumId w:val="51"/>
  </w:num>
  <w:num w:numId="22" w16cid:durableId="847522707">
    <w:abstractNumId w:val="49"/>
  </w:num>
  <w:num w:numId="23" w16cid:durableId="1399134993">
    <w:abstractNumId w:val="44"/>
  </w:num>
  <w:num w:numId="24" w16cid:durableId="188221451">
    <w:abstractNumId w:val="29"/>
  </w:num>
  <w:num w:numId="25" w16cid:durableId="884871212">
    <w:abstractNumId w:val="48"/>
  </w:num>
  <w:num w:numId="26" w16cid:durableId="227039967">
    <w:abstractNumId w:val="22"/>
  </w:num>
  <w:num w:numId="27" w16cid:durableId="1780443577">
    <w:abstractNumId w:val="41"/>
  </w:num>
  <w:num w:numId="28" w16cid:durableId="584925280">
    <w:abstractNumId w:val="14"/>
  </w:num>
  <w:num w:numId="29" w16cid:durableId="1447776610">
    <w:abstractNumId w:val="18"/>
  </w:num>
  <w:num w:numId="30" w16cid:durableId="1944485849">
    <w:abstractNumId w:val="33"/>
  </w:num>
  <w:num w:numId="31" w16cid:durableId="256182496">
    <w:abstractNumId w:val="59"/>
  </w:num>
  <w:num w:numId="32" w16cid:durableId="298463071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2"/>
  </w:num>
  <w:num w:numId="34" w16cid:durableId="1171530193">
    <w:abstractNumId w:val="23"/>
  </w:num>
  <w:num w:numId="35" w16cid:durableId="122698949">
    <w:abstractNumId w:val="4"/>
  </w:num>
  <w:num w:numId="36" w16cid:durableId="957368358">
    <w:abstractNumId w:val="12"/>
  </w:num>
  <w:num w:numId="37" w16cid:durableId="1096363567">
    <w:abstractNumId w:val="42"/>
  </w:num>
  <w:num w:numId="38" w16cid:durableId="272439483">
    <w:abstractNumId w:val="58"/>
  </w:num>
  <w:num w:numId="39" w16cid:durableId="809595795">
    <w:abstractNumId w:val="9"/>
  </w:num>
  <w:num w:numId="40" w16cid:durableId="658654977">
    <w:abstractNumId w:val="63"/>
  </w:num>
  <w:num w:numId="41" w16cid:durableId="1581213223">
    <w:abstractNumId w:val="1"/>
  </w:num>
  <w:num w:numId="42" w16cid:durableId="1969124749">
    <w:abstractNumId w:val="54"/>
  </w:num>
  <w:num w:numId="43" w16cid:durableId="2122334739">
    <w:abstractNumId w:val="6"/>
  </w:num>
  <w:num w:numId="44" w16cid:durableId="1328173028">
    <w:abstractNumId w:val="10"/>
  </w:num>
  <w:num w:numId="45" w16cid:durableId="1426027860">
    <w:abstractNumId w:val="11"/>
  </w:num>
  <w:num w:numId="46" w16cid:durableId="578058888">
    <w:abstractNumId w:val="24"/>
  </w:num>
  <w:num w:numId="47" w16cid:durableId="611203564">
    <w:abstractNumId w:val="13"/>
  </w:num>
  <w:num w:numId="48" w16cid:durableId="41098786">
    <w:abstractNumId w:val="61"/>
  </w:num>
  <w:num w:numId="49" w16cid:durableId="639192160">
    <w:abstractNumId w:val="36"/>
  </w:num>
  <w:num w:numId="50" w16cid:durableId="497117198">
    <w:abstractNumId w:val="47"/>
  </w:num>
  <w:num w:numId="51" w16cid:durableId="297804558">
    <w:abstractNumId w:val="55"/>
  </w:num>
  <w:num w:numId="52" w16cid:durableId="1961959213">
    <w:abstractNumId w:val="53"/>
  </w:num>
  <w:num w:numId="53" w16cid:durableId="1271203920">
    <w:abstractNumId w:val="46"/>
  </w:num>
  <w:num w:numId="54" w16cid:durableId="1843429038">
    <w:abstractNumId w:val="50"/>
  </w:num>
  <w:num w:numId="55" w16cid:durableId="833452878">
    <w:abstractNumId w:val="57"/>
  </w:num>
  <w:num w:numId="56" w16cid:durableId="2050835983">
    <w:abstractNumId w:val="40"/>
  </w:num>
  <w:num w:numId="57" w16cid:durableId="1845122463">
    <w:abstractNumId w:val="3"/>
  </w:num>
  <w:num w:numId="58" w16cid:durableId="919868030">
    <w:abstractNumId w:val="34"/>
  </w:num>
  <w:num w:numId="59" w16cid:durableId="1629891919">
    <w:abstractNumId w:val="39"/>
  </w:num>
  <w:num w:numId="60" w16cid:durableId="1039553439">
    <w:abstractNumId w:val="28"/>
  </w:num>
  <w:num w:numId="61" w16cid:durableId="834341106">
    <w:abstractNumId w:val="64"/>
  </w:num>
  <w:num w:numId="62" w16cid:durableId="1100948041">
    <w:abstractNumId w:val="21"/>
  </w:num>
  <w:num w:numId="63" w16cid:durableId="806972550">
    <w:abstractNumId w:val="38"/>
  </w:num>
  <w:num w:numId="64" w16cid:durableId="1285381901">
    <w:abstractNumId w:val="7"/>
  </w:num>
  <w:num w:numId="65" w16cid:durableId="1466462239">
    <w:abstractNumId w:val="26"/>
  </w:num>
  <w:num w:numId="66" w16cid:durableId="7130402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69"/>
    <w:rsid w:val="00004D0F"/>
    <w:rsid w:val="0002433E"/>
    <w:rsid w:val="00024C3D"/>
    <w:rsid w:val="000535AA"/>
    <w:rsid w:val="00061796"/>
    <w:rsid w:val="000E7D85"/>
    <w:rsid w:val="00123387"/>
    <w:rsid w:val="00141299"/>
    <w:rsid w:val="001B6869"/>
    <w:rsid w:val="001C7F6D"/>
    <w:rsid w:val="001D0015"/>
    <w:rsid w:val="001D2E1B"/>
    <w:rsid w:val="001F151A"/>
    <w:rsid w:val="001F640F"/>
    <w:rsid w:val="002609E7"/>
    <w:rsid w:val="003027D5"/>
    <w:rsid w:val="00304E29"/>
    <w:rsid w:val="00305D3B"/>
    <w:rsid w:val="00306675"/>
    <w:rsid w:val="00326E71"/>
    <w:rsid w:val="0036236E"/>
    <w:rsid w:val="00363485"/>
    <w:rsid w:val="00364061"/>
    <w:rsid w:val="003752AC"/>
    <w:rsid w:val="003821A7"/>
    <w:rsid w:val="003A64D7"/>
    <w:rsid w:val="003C0112"/>
    <w:rsid w:val="003C62A2"/>
    <w:rsid w:val="003E66F1"/>
    <w:rsid w:val="00405CED"/>
    <w:rsid w:val="00420D4E"/>
    <w:rsid w:val="00420ECF"/>
    <w:rsid w:val="00431B11"/>
    <w:rsid w:val="00445C16"/>
    <w:rsid w:val="00454C2C"/>
    <w:rsid w:val="00462567"/>
    <w:rsid w:val="0048364C"/>
    <w:rsid w:val="00517AC5"/>
    <w:rsid w:val="00591ABE"/>
    <w:rsid w:val="005A1459"/>
    <w:rsid w:val="005A65F2"/>
    <w:rsid w:val="005A70ED"/>
    <w:rsid w:val="005D67CB"/>
    <w:rsid w:val="005F7E6B"/>
    <w:rsid w:val="006038A0"/>
    <w:rsid w:val="006177CC"/>
    <w:rsid w:val="0062316D"/>
    <w:rsid w:val="00634813"/>
    <w:rsid w:val="00653D8E"/>
    <w:rsid w:val="0067103E"/>
    <w:rsid w:val="0068158F"/>
    <w:rsid w:val="006854D4"/>
    <w:rsid w:val="006B5259"/>
    <w:rsid w:val="006B565E"/>
    <w:rsid w:val="006D5173"/>
    <w:rsid w:val="006F14B8"/>
    <w:rsid w:val="006F1D28"/>
    <w:rsid w:val="0071555A"/>
    <w:rsid w:val="0073540B"/>
    <w:rsid w:val="00756047"/>
    <w:rsid w:val="007B72BC"/>
    <w:rsid w:val="007C3146"/>
    <w:rsid w:val="0080747E"/>
    <w:rsid w:val="008365B5"/>
    <w:rsid w:val="0089272A"/>
    <w:rsid w:val="008B62E0"/>
    <w:rsid w:val="00912CAA"/>
    <w:rsid w:val="00921A03"/>
    <w:rsid w:val="00932B1C"/>
    <w:rsid w:val="009460BD"/>
    <w:rsid w:val="0096664F"/>
    <w:rsid w:val="00987A2B"/>
    <w:rsid w:val="009B508D"/>
    <w:rsid w:val="009E4B4C"/>
    <w:rsid w:val="009F4911"/>
    <w:rsid w:val="00A156FF"/>
    <w:rsid w:val="00A17489"/>
    <w:rsid w:val="00A23389"/>
    <w:rsid w:val="00A307AF"/>
    <w:rsid w:val="00A564A6"/>
    <w:rsid w:val="00A565CD"/>
    <w:rsid w:val="00A670F4"/>
    <w:rsid w:val="00A72670"/>
    <w:rsid w:val="00A94983"/>
    <w:rsid w:val="00AA55FD"/>
    <w:rsid w:val="00AB2DB8"/>
    <w:rsid w:val="00AD3900"/>
    <w:rsid w:val="00AD60D7"/>
    <w:rsid w:val="00AD75B7"/>
    <w:rsid w:val="00B364FA"/>
    <w:rsid w:val="00B85127"/>
    <w:rsid w:val="00B978C3"/>
    <w:rsid w:val="00BE0F33"/>
    <w:rsid w:val="00BE4EE2"/>
    <w:rsid w:val="00BF20FA"/>
    <w:rsid w:val="00C1387B"/>
    <w:rsid w:val="00C27411"/>
    <w:rsid w:val="00C430C5"/>
    <w:rsid w:val="00C74663"/>
    <w:rsid w:val="00CA2F3A"/>
    <w:rsid w:val="00CC1766"/>
    <w:rsid w:val="00CD46F7"/>
    <w:rsid w:val="00CF6D1E"/>
    <w:rsid w:val="00D2254C"/>
    <w:rsid w:val="00DD17C1"/>
    <w:rsid w:val="00DD5B40"/>
    <w:rsid w:val="00E23579"/>
    <w:rsid w:val="00E57236"/>
    <w:rsid w:val="00E7334E"/>
    <w:rsid w:val="00EF3540"/>
    <w:rsid w:val="00EF6735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A311"/>
  <w15:chartTrackingRefBased/>
  <w15:docId w15:val="{7B1DA58A-5BB1-4E97-ACF8-850F0675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1B6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1B6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1B68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68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68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B686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686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686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686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6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6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686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686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686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B686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686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686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6869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B68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B6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B686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B686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B68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B686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1B686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B686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B6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B686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B6869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1B6869"/>
  </w:style>
  <w:style w:type="numbering" w:customStyle="1" w:styleId="Brezseznama11">
    <w:name w:val="Brez seznama11"/>
    <w:next w:val="Brezseznama"/>
    <w:uiPriority w:val="99"/>
    <w:semiHidden/>
    <w:unhideWhenUsed/>
    <w:rsid w:val="001B6869"/>
  </w:style>
  <w:style w:type="numbering" w:customStyle="1" w:styleId="Brezseznama111">
    <w:name w:val="Brez seznama111"/>
    <w:next w:val="Brezseznama"/>
    <w:uiPriority w:val="99"/>
    <w:semiHidden/>
    <w:unhideWhenUsed/>
    <w:rsid w:val="001B6869"/>
  </w:style>
  <w:style w:type="paragraph" w:styleId="Glava">
    <w:name w:val="header"/>
    <w:basedOn w:val="Navaden"/>
    <w:link w:val="GlavaZnak"/>
    <w:uiPriority w:val="99"/>
    <w:unhideWhenUsed/>
    <w:rsid w:val="001B6869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1B6869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1B686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6869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6869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B6869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1B6869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1B6869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1B6869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1B6869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1B6869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1B6869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1B6869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6869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1B68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6869"/>
    <w:rPr>
      <w:rFonts w:cstheme="minorBidi"/>
      <w:kern w:val="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6869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68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6869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1B6869"/>
  </w:style>
  <w:style w:type="character" w:customStyle="1" w:styleId="row-header-quote-text">
    <w:name w:val="row-header-quote-text"/>
    <w:basedOn w:val="Privzetapisavaodstavka"/>
    <w:rsid w:val="001B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3439</Words>
  <Characters>19604</Characters>
  <Application>Microsoft Office Word</Application>
  <DocSecurity>0</DocSecurity>
  <Lines>163</Lines>
  <Paragraphs>45</Paragraphs>
  <ScaleCrop>false</ScaleCrop>
  <Company/>
  <LinksUpToDate>false</LinksUpToDate>
  <CharactersWithSpaces>22998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102</cp:revision>
  <dcterms:created xsi:type="dcterms:W3CDTF">2026-04-02T08:37:00Z</dcterms:created>
  <dcterms:modified xsi:type="dcterms:W3CDTF">2026-04-08T06:28:00Z</dcterms:modified>
</cp:coreProperties>
</file>